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69BB" w14:textId="0627CCB6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b/>
          <w:bCs/>
          <w:snapToGrid/>
          <w:sz w:val="20"/>
          <w:szCs w:val="24"/>
        </w:rPr>
      </w:pPr>
      <w:bookmarkStart w:id="0" w:name="_Hlk103074113"/>
    </w:p>
    <w:p w14:paraId="446DE7DA" w14:textId="5A635644" w:rsidR="009662EF" w:rsidRPr="009662EF" w:rsidRDefault="000D2F75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b/>
          <w:bCs/>
          <w:snapToGrid/>
          <w:sz w:val="20"/>
          <w:szCs w:val="24"/>
        </w:rPr>
      </w:pPr>
      <w:r>
        <w:rPr>
          <w:rFonts w:ascii="Arial" w:eastAsia="Arial" w:hAnsi="Arial" w:cs="Arial"/>
          <w:b/>
          <w:bCs/>
          <w:snapToGrid/>
          <w:sz w:val="20"/>
          <w:szCs w:val="24"/>
        </w:rPr>
        <w:t xml:space="preserve">SECAT </w:t>
      </w:r>
      <w:r w:rsidR="009662EF" w:rsidRPr="009662EF">
        <w:rPr>
          <w:rFonts w:ascii="Arial" w:eastAsia="Arial" w:hAnsi="Arial" w:cs="Arial"/>
          <w:b/>
          <w:bCs/>
          <w:snapToGrid/>
          <w:sz w:val="20"/>
          <w:szCs w:val="24"/>
        </w:rPr>
        <w:t>Complaints form</w:t>
      </w:r>
    </w:p>
    <w:p w14:paraId="47646385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snapToGrid/>
          <w:sz w:val="20"/>
          <w:szCs w:val="24"/>
        </w:rPr>
      </w:pPr>
    </w:p>
    <w:p w14:paraId="714AD089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snapToGrid/>
          <w:sz w:val="20"/>
          <w:szCs w:val="24"/>
        </w:rPr>
      </w:pPr>
      <w:r w:rsidRPr="009662EF">
        <w:rPr>
          <w:rFonts w:ascii="Arial" w:eastAsia="Arial" w:hAnsi="Arial" w:cs="Arial"/>
          <w:snapToGrid/>
          <w:sz w:val="20"/>
          <w:szCs w:val="24"/>
        </w:rPr>
        <w:t>This form should be used to raise a formal complaint only after a matter has been raised informally under either Part A or Part B of the Complaints Policy and you are not satisfied with the response. Please refer to the Complaints Policy when completing this form.</w:t>
      </w:r>
    </w:p>
    <w:p w14:paraId="5E2F1533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snapToGrid/>
          <w:sz w:val="20"/>
          <w:szCs w:val="24"/>
        </w:rPr>
      </w:pPr>
    </w:p>
    <w:tbl>
      <w:tblPr>
        <w:tblStyle w:val="GridTable4-Accent31"/>
        <w:tblW w:w="9165" w:type="dxa"/>
        <w:tblLook w:val="04A0" w:firstRow="1" w:lastRow="0" w:firstColumn="1" w:lastColumn="0" w:noHBand="0" w:noVBand="1"/>
      </w:tblPr>
      <w:tblGrid>
        <w:gridCol w:w="3114"/>
        <w:gridCol w:w="6044"/>
        <w:gridCol w:w="7"/>
      </w:tblGrid>
      <w:tr w:rsidR="009662EF" w:rsidRPr="009662EF" w14:paraId="5D20A62A" w14:textId="77777777" w:rsidTr="00281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3"/>
          </w:tcPr>
          <w:p w14:paraId="4F4D2210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>Your details</w:t>
            </w:r>
          </w:p>
        </w:tc>
      </w:tr>
      <w:tr w:rsidR="009662EF" w:rsidRPr="009662EF" w14:paraId="3F4805B9" w14:textId="77777777" w:rsidTr="002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9377BE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 xml:space="preserve">Name </w:t>
            </w:r>
          </w:p>
        </w:tc>
        <w:tc>
          <w:tcPr>
            <w:tcW w:w="6044" w:type="dxa"/>
          </w:tcPr>
          <w:p w14:paraId="5C658FBC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73261358" w14:textId="77777777" w:rsidTr="0028196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106FA9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 xml:space="preserve">Email </w:t>
            </w:r>
          </w:p>
        </w:tc>
        <w:tc>
          <w:tcPr>
            <w:tcW w:w="6044" w:type="dxa"/>
          </w:tcPr>
          <w:p w14:paraId="16987DFD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4EF219C0" w14:textId="77777777" w:rsidTr="002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C11F44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 xml:space="preserve">Address </w:t>
            </w:r>
          </w:p>
        </w:tc>
        <w:tc>
          <w:tcPr>
            <w:tcW w:w="6044" w:type="dxa"/>
          </w:tcPr>
          <w:p w14:paraId="09D936C5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6D16C67B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1DC94F40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18EBAC12" w14:textId="77777777" w:rsidTr="0028196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D2A9E0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 xml:space="preserve">Name of pupil, year group and your relationship to them </w:t>
            </w:r>
            <w:r w:rsidRPr="009662EF">
              <w:rPr>
                <w:rFonts w:ascii="Arial" w:eastAsia="Arial" w:hAnsi="Arial" w:cs="Arial"/>
                <w:i/>
                <w:iCs/>
                <w:sz w:val="20"/>
              </w:rPr>
              <w:t>(if applicable)</w:t>
            </w:r>
          </w:p>
        </w:tc>
        <w:tc>
          <w:tcPr>
            <w:tcW w:w="6044" w:type="dxa"/>
          </w:tcPr>
          <w:p w14:paraId="04CBC906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1D8A3136" w14:textId="77777777" w:rsidTr="0028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3"/>
            <w:shd w:val="clear" w:color="auto" w:fill="2ECCCB"/>
          </w:tcPr>
          <w:p w14:paraId="2434ED8E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color w:val="FFFFFF"/>
                <w:sz w:val="20"/>
              </w:rPr>
              <w:t>Complaint details</w:t>
            </w:r>
          </w:p>
        </w:tc>
      </w:tr>
      <w:tr w:rsidR="009662EF" w:rsidRPr="009662EF" w14:paraId="15B1FECB" w14:textId="77777777" w:rsidTr="0028196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256A59" w14:textId="77777777" w:rsidR="000D2F75" w:rsidRPr="000D2F75" w:rsidRDefault="00813A04" w:rsidP="000D2F75">
            <w:pPr>
              <w:pStyle w:val="NoSpacing"/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18"/>
              </w:rPr>
            </w:pPr>
            <w:r w:rsidRPr="000D2F75">
              <w:rPr>
                <w:rFonts w:ascii="Arial" w:eastAsia="Arial" w:hAnsi="Arial" w:cs="Arial"/>
                <w:sz w:val="20"/>
                <w:szCs w:val="18"/>
              </w:rPr>
              <w:t>School</w:t>
            </w:r>
            <w:r w:rsidR="009662EF" w:rsidRPr="000D2F75">
              <w:rPr>
                <w:rFonts w:ascii="Arial" w:eastAsia="Arial" w:hAnsi="Arial" w:cs="Arial"/>
                <w:sz w:val="20"/>
                <w:szCs w:val="18"/>
              </w:rPr>
              <w:t xml:space="preserve"> name </w:t>
            </w:r>
            <w:r w:rsidR="009662EF"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 xml:space="preserve">(if complaint </w:t>
            </w:r>
          </w:p>
          <w:p w14:paraId="598EA92D" w14:textId="20992ED8" w:rsidR="009662EF" w:rsidRPr="009662EF" w:rsidRDefault="009662EF" w:rsidP="000D2F75">
            <w:pPr>
              <w:pStyle w:val="NoSpacing"/>
              <w:rPr>
                <w:rFonts w:eastAsia="Arial"/>
              </w:rPr>
            </w:pPr>
            <w:r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 xml:space="preserve">relates to a specific </w:t>
            </w:r>
            <w:r w:rsidR="000D2F75"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>s</w:t>
            </w:r>
            <w:r w:rsidR="00813A04"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>chool</w:t>
            </w:r>
            <w:r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6044" w:type="dxa"/>
          </w:tcPr>
          <w:p w14:paraId="50FD04E7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241A0747" w14:textId="77777777" w:rsidTr="002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88624C" w14:textId="77777777" w:rsidR="009662EF" w:rsidRPr="009662EF" w:rsidRDefault="009662EF" w:rsidP="000D2F75">
            <w:pPr>
              <w:widowControl/>
              <w:spacing w:before="180" w:after="60" w:line="276" w:lineRule="auto"/>
              <w:ind w:right="-330"/>
              <w:rPr>
                <w:rFonts w:ascii="Arial" w:eastAsia="Arial" w:hAnsi="Arial" w:cs="Arial"/>
                <w:i/>
                <w:iCs/>
                <w:sz w:val="20"/>
              </w:rPr>
            </w:pPr>
            <w:r w:rsidRPr="009662EF">
              <w:rPr>
                <w:rFonts w:ascii="Arial" w:eastAsia="Arial" w:hAnsi="Arial" w:cs="Arial"/>
                <w:sz w:val="20"/>
              </w:rPr>
              <w:t xml:space="preserve">Grounds of complaint </w:t>
            </w:r>
          </w:p>
        </w:tc>
        <w:tc>
          <w:tcPr>
            <w:tcW w:w="6044" w:type="dxa"/>
          </w:tcPr>
          <w:p w14:paraId="532FF26C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7173F9E4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94685CF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718811EA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C24354C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641D5EAD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55C60A48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29855A87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7BEEB5DF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FC41B22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7151A936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64D56FDB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6B310C7B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72ED5C8D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17048975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2804748A" w14:textId="77777777" w:rsidTr="0028196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B6F58C" w14:textId="77777777" w:rsidR="000D2F75" w:rsidRPr="000D2F75" w:rsidRDefault="009662EF" w:rsidP="000D2F75">
            <w:pPr>
              <w:pStyle w:val="NoSpacing"/>
              <w:rPr>
                <w:rFonts w:ascii="Arial" w:eastAsia="Arial" w:hAnsi="Arial" w:cs="Arial"/>
                <w:b w:val="0"/>
                <w:bCs w:val="0"/>
                <w:sz w:val="20"/>
                <w:szCs w:val="18"/>
              </w:rPr>
            </w:pPr>
            <w:r w:rsidRPr="000D2F75">
              <w:rPr>
                <w:rFonts w:ascii="Arial" w:eastAsia="Arial" w:hAnsi="Arial" w:cs="Arial"/>
                <w:sz w:val="20"/>
                <w:szCs w:val="18"/>
              </w:rPr>
              <w:lastRenderedPageBreak/>
              <w:t xml:space="preserve">What steps have been taken </w:t>
            </w:r>
          </w:p>
          <w:p w14:paraId="1595E3FF" w14:textId="49E5388A" w:rsidR="009662EF" w:rsidRPr="009662EF" w:rsidRDefault="009662EF" w:rsidP="000D2F75">
            <w:pPr>
              <w:pStyle w:val="NoSpacing"/>
              <w:rPr>
                <w:rFonts w:eastAsia="Arial"/>
              </w:rPr>
            </w:pPr>
            <w:r w:rsidRPr="000D2F75">
              <w:rPr>
                <w:rFonts w:ascii="Arial" w:eastAsia="Arial" w:hAnsi="Arial" w:cs="Arial"/>
                <w:sz w:val="20"/>
                <w:szCs w:val="18"/>
              </w:rPr>
              <w:t xml:space="preserve">to resolve the complaint informally </w:t>
            </w:r>
            <w:r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>(including details of who the matter was raised with, when and what solution was offered)</w:t>
            </w:r>
          </w:p>
        </w:tc>
        <w:tc>
          <w:tcPr>
            <w:tcW w:w="6044" w:type="dxa"/>
          </w:tcPr>
          <w:p w14:paraId="32585FC4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35EA98A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619AC39C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94F2585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3C5F1DBB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2906A735" w14:textId="77777777" w:rsidTr="002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F7914C" w14:textId="77777777" w:rsidR="009662EF" w:rsidRPr="000D2F75" w:rsidRDefault="009662EF" w:rsidP="000D2F75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D2F75">
              <w:rPr>
                <w:rFonts w:ascii="Arial" w:eastAsia="Arial" w:hAnsi="Arial" w:cs="Arial"/>
                <w:sz w:val="20"/>
                <w:szCs w:val="18"/>
              </w:rPr>
              <w:t>Why have the steps taken so far failed to resolve the complaint?</w:t>
            </w:r>
          </w:p>
          <w:p w14:paraId="2D8DEF2C" w14:textId="77777777" w:rsidR="009662EF" w:rsidRPr="000D2F75" w:rsidRDefault="009662EF" w:rsidP="000D2F75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</w:p>
          <w:p w14:paraId="0D7DF3BE" w14:textId="77777777" w:rsidR="009662EF" w:rsidRDefault="009662EF" w:rsidP="000D2F75">
            <w:pPr>
              <w:pStyle w:val="NoSpacing"/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18"/>
              </w:rPr>
            </w:pPr>
            <w:r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 xml:space="preserve">(including what you consider should have been done/where the </w:t>
            </w:r>
            <w:r w:rsidR="00813A04"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>School</w:t>
            </w:r>
            <w:r w:rsidRPr="000D2F75">
              <w:rPr>
                <w:rFonts w:ascii="Arial" w:eastAsia="Arial" w:hAnsi="Arial" w:cs="Arial"/>
                <w:i/>
                <w:iCs/>
                <w:sz w:val="20"/>
                <w:szCs w:val="18"/>
              </w:rPr>
              <w:t xml:space="preserve"> or Trust has not met reasonable expectations in its response)</w:t>
            </w:r>
          </w:p>
          <w:p w14:paraId="391D274D" w14:textId="71FC886D" w:rsidR="000D2F75" w:rsidRPr="009662EF" w:rsidRDefault="000D2F75" w:rsidP="000D2F75">
            <w:pPr>
              <w:pStyle w:val="NoSpacing"/>
              <w:rPr>
                <w:rFonts w:eastAsia="Arial"/>
              </w:rPr>
            </w:pPr>
          </w:p>
        </w:tc>
        <w:tc>
          <w:tcPr>
            <w:tcW w:w="6044" w:type="dxa"/>
          </w:tcPr>
          <w:p w14:paraId="2E799748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09AD64A0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5BF9FBD4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203EEC94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  <w:tr w:rsidR="009662EF" w:rsidRPr="009662EF" w14:paraId="3FF3CC03" w14:textId="77777777" w:rsidTr="0028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3"/>
            <w:shd w:val="clear" w:color="auto" w:fill="2ECCCB"/>
          </w:tcPr>
          <w:p w14:paraId="7F4973FE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rPr>
                <w:rFonts w:ascii="Arial" w:eastAsia="Arial" w:hAnsi="Arial" w:cs="Arial"/>
                <w:sz w:val="20"/>
              </w:rPr>
            </w:pPr>
            <w:r w:rsidRPr="009662EF">
              <w:rPr>
                <w:rFonts w:ascii="Arial" w:eastAsia="Arial" w:hAnsi="Arial" w:cs="Arial"/>
                <w:color w:val="FFFFFF"/>
                <w:sz w:val="20"/>
              </w:rPr>
              <w:t>Outcome sought</w:t>
            </w:r>
          </w:p>
        </w:tc>
      </w:tr>
      <w:tr w:rsidR="009662EF" w:rsidRPr="009662EF" w14:paraId="1ED13840" w14:textId="77777777" w:rsidTr="00281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E668EF" w14:textId="77777777" w:rsidR="009662EF" w:rsidRPr="000D2F75" w:rsidRDefault="009662EF" w:rsidP="000D2F75">
            <w:pPr>
              <w:pStyle w:val="NoSpacing"/>
              <w:rPr>
                <w:rFonts w:ascii="Arial" w:eastAsia="Arial" w:hAnsi="Arial" w:cs="Arial"/>
              </w:rPr>
            </w:pPr>
            <w:r w:rsidRPr="000D2F75">
              <w:rPr>
                <w:rFonts w:ascii="Arial" w:eastAsia="Arial" w:hAnsi="Arial" w:cs="Arial"/>
                <w:sz w:val="20"/>
                <w:szCs w:val="18"/>
              </w:rPr>
              <w:t>What action would you like taken to resolve the matter?</w:t>
            </w:r>
          </w:p>
        </w:tc>
        <w:tc>
          <w:tcPr>
            <w:tcW w:w="6044" w:type="dxa"/>
          </w:tcPr>
          <w:p w14:paraId="50544422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  <w:p w14:paraId="4BC6A5BE" w14:textId="77777777" w:rsidR="009662EF" w:rsidRPr="009662EF" w:rsidRDefault="009662EF" w:rsidP="009662EF">
            <w:pPr>
              <w:widowControl/>
              <w:spacing w:before="180" w:after="60" w:line="276" w:lineRule="auto"/>
              <w:ind w:right="-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</w:rPr>
            </w:pPr>
          </w:p>
        </w:tc>
      </w:tr>
    </w:tbl>
    <w:p w14:paraId="5B67BB00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snapToGrid/>
          <w:sz w:val="20"/>
          <w:szCs w:val="24"/>
        </w:rPr>
      </w:pPr>
    </w:p>
    <w:p w14:paraId="357DE157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/>
          <w:snapToGrid/>
          <w:sz w:val="20"/>
          <w:szCs w:val="24"/>
        </w:rPr>
      </w:pPr>
      <w:r w:rsidRPr="009662EF">
        <w:rPr>
          <w:rFonts w:ascii="Arial" w:eastAsia="Arial" w:hAnsi="Arial"/>
          <w:snapToGrid/>
          <w:sz w:val="20"/>
          <w:szCs w:val="24"/>
        </w:rPr>
        <w:t>Signed ……………………………………………………….    Date ……………………………………………</w:t>
      </w:r>
    </w:p>
    <w:p w14:paraId="393AA77D" w14:textId="77777777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b/>
          <w:snapToGrid/>
          <w:sz w:val="20"/>
          <w:szCs w:val="24"/>
        </w:rPr>
      </w:pPr>
    </w:p>
    <w:p w14:paraId="1A383AEF" w14:textId="79A4662D" w:rsidR="009662EF" w:rsidRPr="009662EF" w:rsidRDefault="009662EF" w:rsidP="009662EF">
      <w:pPr>
        <w:widowControl/>
        <w:spacing w:before="180" w:after="60" w:line="276" w:lineRule="auto"/>
        <w:ind w:right="-330"/>
        <w:jc w:val="both"/>
        <w:rPr>
          <w:rFonts w:ascii="Arial" w:eastAsia="Arial" w:hAnsi="Arial" w:cs="Arial"/>
          <w:bCs/>
          <w:snapToGrid/>
          <w:sz w:val="20"/>
          <w:szCs w:val="24"/>
        </w:rPr>
      </w:pPr>
      <w:r w:rsidRPr="000D2F75">
        <w:rPr>
          <w:rFonts w:ascii="Arial" w:eastAsia="Arial" w:hAnsi="Arial" w:cs="Arial"/>
          <w:bCs/>
          <w:snapToGrid/>
          <w:sz w:val="20"/>
          <w:szCs w:val="24"/>
        </w:rPr>
        <w:t xml:space="preserve">Please send completed forms to </w:t>
      </w:r>
      <w:hyperlink r:id="rId11" w:history="1">
        <w:r w:rsidR="000D2F75" w:rsidRPr="000D2F75">
          <w:rPr>
            <w:rStyle w:val="Hyperlink"/>
            <w:rFonts w:ascii="Arial" w:eastAsia="Arial" w:hAnsi="Arial" w:cs="Arial"/>
            <w:bCs/>
            <w:snapToGrid/>
            <w:sz w:val="20"/>
            <w:szCs w:val="24"/>
          </w:rPr>
          <w:t>admin@secat.co.uk</w:t>
        </w:r>
      </w:hyperlink>
      <w:r w:rsidR="000D2F75" w:rsidRPr="000D2F75">
        <w:rPr>
          <w:rFonts w:ascii="Arial" w:eastAsia="Arial" w:hAnsi="Arial" w:cs="Arial"/>
          <w:bCs/>
          <w:snapToGrid/>
          <w:sz w:val="20"/>
          <w:szCs w:val="24"/>
        </w:rPr>
        <w:t xml:space="preserve"> </w:t>
      </w:r>
      <w:r w:rsidRPr="000D2F75">
        <w:rPr>
          <w:rFonts w:ascii="Arial" w:eastAsia="Arial" w:hAnsi="Arial" w:cs="Arial"/>
          <w:bCs/>
          <w:snapToGrid/>
          <w:sz w:val="20"/>
          <w:szCs w:val="24"/>
        </w:rPr>
        <w:t xml:space="preserve">or hand in to the </w:t>
      </w:r>
      <w:r w:rsidR="00813A04" w:rsidRPr="000D2F75">
        <w:rPr>
          <w:rFonts w:ascii="Arial" w:eastAsia="Arial" w:hAnsi="Arial" w:cs="Arial"/>
          <w:bCs/>
          <w:snapToGrid/>
          <w:sz w:val="20"/>
          <w:szCs w:val="24"/>
        </w:rPr>
        <w:t>school</w:t>
      </w:r>
      <w:r w:rsidRPr="000D2F75">
        <w:rPr>
          <w:rFonts w:ascii="Arial" w:eastAsia="Arial" w:hAnsi="Arial" w:cs="Arial"/>
          <w:bCs/>
          <w:snapToGrid/>
          <w:sz w:val="20"/>
          <w:szCs w:val="24"/>
        </w:rPr>
        <w:t xml:space="preserve"> office in a sealed envelope</w:t>
      </w:r>
      <w:r w:rsidRPr="009662EF">
        <w:rPr>
          <w:rFonts w:ascii="Arial" w:eastAsia="Arial" w:hAnsi="Arial" w:cs="Arial"/>
          <w:bCs/>
          <w:snapToGrid/>
          <w:sz w:val="20"/>
          <w:szCs w:val="24"/>
        </w:rPr>
        <w:t xml:space="preserve"> marked for the attention of the relevant addressee (</w:t>
      </w:r>
      <w:r w:rsidRPr="009662EF">
        <w:rPr>
          <w:rFonts w:ascii="Arial" w:eastAsia="Arial" w:hAnsi="Arial" w:cs="Arial"/>
          <w:bCs/>
          <w:i/>
          <w:iCs/>
          <w:snapToGrid/>
          <w:sz w:val="20"/>
          <w:szCs w:val="24"/>
        </w:rPr>
        <w:t>generally, this will be the</w:t>
      </w:r>
      <w:r w:rsidR="000D2F75">
        <w:rPr>
          <w:rFonts w:ascii="Arial" w:eastAsia="Arial" w:hAnsi="Arial" w:cs="Arial"/>
          <w:bCs/>
          <w:i/>
          <w:iCs/>
          <w:snapToGrid/>
          <w:sz w:val="20"/>
          <w:szCs w:val="24"/>
        </w:rPr>
        <w:t xml:space="preserve"> Headteacher</w:t>
      </w:r>
      <w:r w:rsidRPr="009662EF">
        <w:rPr>
          <w:rFonts w:ascii="Arial" w:eastAsia="Arial" w:hAnsi="Arial" w:cs="Arial"/>
          <w:bCs/>
          <w:i/>
          <w:iCs/>
          <w:snapToGrid/>
          <w:sz w:val="20"/>
          <w:szCs w:val="24"/>
        </w:rPr>
        <w:t xml:space="preserve"> for complaints about a specific </w:t>
      </w:r>
      <w:r w:rsidR="000D2F75">
        <w:rPr>
          <w:rFonts w:ascii="Arial" w:eastAsia="Arial" w:hAnsi="Arial" w:cs="Arial"/>
          <w:bCs/>
          <w:i/>
          <w:iCs/>
          <w:snapToGrid/>
          <w:sz w:val="20"/>
          <w:szCs w:val="24"/>
        </w:rPr>
        <w:t>s</w:t>
      </w:r>
      <w:r w:rsidR="00813A04">
        <w:rPr>
          <w:rFonts w:ascii="Arial" w:eastAsia="Arial" w:hAnsi="Arial" w:cs="Arial"/>
          <w:bCs/>
          <w:i/>
          <w:iCs/>
          <w:snapToGrid/>
          <w:sz w:val="20"/>
          <w:szCs w:val="24"/>
        </w:rPr>
        <w:t>chool</w:t>
      </w:r>
      <w:r w:rsidRPr="009662EF">
        <w:rPr>
          <w:rFonts w:ascii="Arial" w:eastAsia="Arial" w:hAnsi="Arial" w:cs="Arial"/>
          <w:bCs/>
          <w:i/>
          <w:iCs/>
          <w:snapToGrid/>
          <w:sz w:val="20"/>
          <w:szCs w:val="24"/>
        </w:rPr>
        <w:t>, or the Clerk to the Trustees for complaints about the Trust, however, please refer to the Complaints Policy and in particular paragraph 6, ‘Complaints about specific role-holders’, for further information).</w:t>
      </w:r>
    </w:p>
    <w:p w14:paraId="7A39921A" w14:textId="77777777" w:rsidR="009662EF" w:rsidRPr="009662EF" w:rsidRDefault="009662EF" w:rsidP="009662EF">
      <w:pPr>
        <w:widowControl/>
        <w:spacing w:before="180" w:after="60" w:line="360" w:lineRule="auto"/>
        <w:ind w:right="-330"/>
        <w:jc w:val="both"/>
        <w:rPr>
          <w:rFonts w:ascii="Arial" w:eastAsia="Arial" w:hAnsi="Arial"/>
          <w:snapToGrid/>
          <w:sz w:val="20"/>
          <w:szCs w:val="24"/>
        </w:rPr>
      </w:pPr>
    </w:p>
    <w:p w14:paraId="0DA6E0E4" w14:textId="77777777" w:rsidR="009662EF" w:rsidRPr="009662EF" w:rsidRDefault="009662EF" w:rsidP="009662EF">
      <w:pPr>
        <w:widowControl/>
        <w:spacing w:before="180" w:after="60" w:line="360" w:lineRule="auto"/>
        <w:ind w:right="-330"/>
        <w:jc w:val="both"/>
        <w:rPr>
          <w:rFonts w:ascii="Arial" w:eastAsia="Arial" w:hAnsi="Arial"/>
          <w:snapToGrid/>
          <w:sz w:val="20"/>
          <w:szCs w:val="24"/>
        </w:rPr>
      </w:pPr>
    </w:p>
    <w:bookmarkEnd w:id="0"/>
    <w:p w14:paraId="07483AAD" w14:textId="1AFC3127" w:rsidR="00AC1FF2" w:rsidRPr="00121E04" w:rsidRDefault="00AC1FF2" w:rsidP="009662EF">
      <w:pPr>
        <w:pStyle w:val="Footer"/>
        <w:ind w:right="-330"/>
        <w:jc w:val="both"/>
        <w:rPr>
          <w:b/>
          <w:bCs/>
        </w:rPr>
      </w:pPr>
    </w:p>
    <w:sectPr w:rsidR="00AC1FF2" w:rsidRPr="00121E04" w:rsidSect="00AC1FF2">
      <w:footerReference w:type="default" r:id="rId12"/>
      <w:pgSz w:w="11906" w:h="16838"/>
      <w:pgMar w:top="851" w:right="1440" w:bottom="1134" w:left="1440" w:header="708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5A40" w14:textId="77777777" w:rsidR="002033C3" w:rsidRDefault="002033C3" w:rsidP="0058791F">
      <w:r>
        <w:separator/>
      </w:r>
    </w:p>
  </w:endnote>
  <w:endnote w:type="continuationSeparator" w:id="0">
    <w:p w14:paraId="0904A700" w14:textId="77777777" w:rsidR="002033C3" w:rsidRDefault="002033C3" w:rsidP="0058791F">
      <w:r>
        <w:continuationSeparator/>
      </w:r>
    </w:p>
  </w:endnote>
  <w:endnote w:type="continuationNotice" w:id="1">
    <w:p w14:paraId="71315E1B" w14:textId="77777777" w:rsidR="002033C3" w:rsidRDefault="00203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DAB2" w14:textId="61A76CCC" w:rsidR="00EC76BD" w:rsidRPr="00167D33" w:rsidRDefault="00EC76BD">
    <w:pPr>
      <w:pStyle w:val="Footer"/>
      <w:jc w:val="right"/>
      <w:rPr>
        <w:rFonts w:ascii="Arial" w:hAnsi="Arial" w:cs="Arial"/>
        <w:sz w:val="18"/>
        <w:szCs w:val="18"/>
      </w:rPr>
    </w:pPr>
    <w:r w:rsidRPr="00167D33">
      <w:rPr>
        <w:rFonts w:ascii="Arial" w:hAnsi="Arial" w:cs="Arial"/>
        <w:sz w:val="18"/>
        <w:szCs w:val="18"/>
      </w:rPr>
      <w:fldChar w:fldCharType="begin"/>
    </w:r>
    <w:r w:rsidRPr="00167D33">
      <w:rPr>
        <w:rFonts w:ascii="Arial" w:hAnsi="Arial" w:cs="Arial"/>
        <w:sz w:val="18"/>
        <w:szCs w:val="18"/>
      </w:rPr>
      <w:instrText xml:space="preserve"> PAGE   \* MERGEFORMAT </w:instrText>
    </w:r>
    <w:r w:rsidRPr="00167D33">
      <w:rPr>
        <w:rFonts w:ascii="Arial" w:hAnsi="Arial" w:cs="Arial"/>
        <w:sz w:val="18"/>
        <w:szCs w:val="18"/>
      </w:rPr>
      <w:fldChar w:fldCharType="separate"/>
    </w:r>
    <w:r w:rsidR="004C347F" w:rsidRPr="00167D33">
      <w:rPr>
        <w:rFonts w:ascii="Arial" w:hAnsi="Arial" w:cs="Arial"/>
        <w:noProof/>
        <w:sz w:val="18"/>
        <w:szCs w:val="18"/>
      </w:rPr>
      <w:t>30</w:t>
    </w:r>
    <w:r w:rsidRPr="00167D33">
      <w:rPr>
        <w:rFonts w:ascii="Arial" w:hAnsi="Arial" w:cs="Arial"/>
        <w:sz w:val="18"/>
        <w:szCs w:val="18"/>
      </w:rPr>
      <w:fldChar w:fldCharType="end"/>
    </w:r>
  </w:p>
  <w:p w14:paraId="06CEBA1D" w14:textId="588A34E9" w:rsidR="00EC76BD" w:rsidRPr="007F13F6" w:rsidRDefault="00EC76BD" w:rsidP="007F13F6">
    <w:pPr>
      <w:widowControl/>
      <w:tabs>
        <w:tab w:val="center" w:pos="4153"/>
        <w:tab w:val="right" w:pos="830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D8DD" w14:textId="77777777" w:rsidR="002033C3" w:rsidRDefault="002033C3" w:rsidP="0058791F">
      <w:r>
        <w:separator/>
      </w:r>
    </w:p>
  </w:footnote>
  <w:footnote w:type="continuationSeparator" w:id="0">
    <w:p w14:paraId="0F2AC473" w14:textId="77777777" w:rsidR="002033C3" w:rsidRDefault="002033C3" w:rsidP="0058791F">
      <w:r>
        <w:continuationSeparator/>
      </w:r>
    </w:p>
  </w:footnote>
  <w:footnote w:type="continuationNotice" w:id="1">
    <w:p w14:paraId="1EF757EF" w14:textId="77777777" w:rsidR="002033C3" w:rsidRDefault="00203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F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70C"/>
    <w:multiLevelType w:val="hybridMultilevel"/>
    <w:tmpl w:val="54940154"/>
    <w:lvl w:ilvl="0" w:tplc="FFFFFFFF">
      <w:start w:val="9"/>
      <w:numFmt w:val="decimal"/>
      <w:pStyle w:val="Heading6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D554A"/>
    <w:multiLevelType w:val="hybridMultilevel"/>
    <w:tmpl w:val="79564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A2A83"/>
    <w:multiLevelType w:val="multilevel"/>
    <w:tmpl w:val="BBBE2092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900"/>
        </w:tabs>
        <w:ind w:left="18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043B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110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B552948"/>
    <w:multiLevelType w:val="multilevel"/>
    <w:tmpl w:val="D646DEF8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5915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295135"/>
    <w:multiLevelType w:val="hybridMultilevel"/>
    <w:tmpl w:val="12627A1E"/>
    <w:lvl w:ilvl="0" w:tplc="9C7CD058">
      <w:start w:val="1"/>
      <w:numFmt w:val="lowerRoman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44CF0A29"/>
    <w:multiLevelType w:val="hybridMultilevel"/>
    <w:tmpl w:val="12627A1E"/>
    <w:lvl w:ilvl="0" w:tplc="9C7CD058">
      <w:start w:val="1"/>
      <w:numFmt w:val="lowerRoman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47B529C0"/>
    <w:multiLevelType w:val="multilevel"/>
    <w:tmpl w:val="40882FC6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91618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6871C1"/>
    <w:multiLevelType w:val="hybridMultilevel"/>
    <w:tmpl w:val="14682788"/>
    <w:lvl w:ilvl="0" w:tplc="4DDC8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8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7031AE"/>
    <w:multiLevelType w:val="multilevel"/>
    <w:tmpl w:val="54FA52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2C17F4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70F10C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5601482">
    <w:abstractNumId w:val="1"/>
  </w:num>
  <w:num w:numId="2" w16cid:durableId="805777981">
    <w:abstractNumId w:val="11"/>
  </w:num>
  <w:num w:numId="3" w16cid:durableId="1592200875">
    <w:abstractNumId w:val="6"/>
  </w:num>
  <w:num w:numId="4" w16cid:durableId="832573196">
    <w:abstractNumId w:val="3"/>
  </w:num>
  <w:num w:numId="5" w16cid:durableId="686517308">
    <w:abstractNumId w:val="14"/>
  </w:num>
  <w:num w:numId="6" w16cid:durableId="703478520">
    <w:abstractNumId w:val="4"/>
  </w:num>
  <w:num w:numId="7" w16cid:durableId="645740561">
    <w:abstractNumId w:val="12"/>
  </w:num>
  <w:num w:numId="8" w16cid:durableId="1662083633">
    <w:abstractNumId w:val="5"/>
  </w:num>
  <w:num w:numId="9" w16cid:durableId="257297691">
    <w:abstractNumId w:val="8"/>
  </w:num>
  <w:num w:numId="10" w16cid:durableId="1319723122">
    <w:abstractNumId w:val="0"/>
  </w:num>
  <w:num w:numId="11" w16cid:durableId="343365133">
    <w:abstractNumId w:val="17"/>
  </w:num>
  <w:num w:numId="12" w16cid:durableId="830412067">
    <w:abstractNumId w:val="15"/>
  </w:num>
  <w:num w:numId="13" w16cid:durableId="1239559870">
    <w:abstractNumId w:val="13"/>
  </w:num>
  <w:num w:numId="14" w16cid:durableId="586497129">
    <w:abstractNumId w:val="2"/>
  </w:num>
  <w:num w:numId="15" w16cid:durableId="344669115">
    <w:abstractNumId w:val="16"/>
  </w:num>
  <w:num w:numId="16" w16cid:durableId="201285709">
    <w:abstractNumId w:val="10"/>
  </w:num>
  <w:num w:numId="17" w16cid:durableId="368914129">
    <w:abstractNumId w:val="9"/>
  </w:num>
  <w:num w:numId="18" w16cid:durableId="102394579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D2"/>
    <w:rsid w:val="00005536"/>
    <w:rsid w:val="000148B4"/>
    <w:rsid w:val="000150E6"/>
    <w:rsid w:val="000233D7"/>
    <w:rsid w:val="00026220"/>
    <w:rsid w:val="00031B6A"/>
    <w:rsid w:val="000455BB"/>
    <w:rsid w:val="00047ADB"/>
    <w:rsid w:val="0005497C"/>
    <w:rsid w:val="0006415F"/>
    <w:rsid w:val="000775DF"/>
    <w:rsid w:val="00077D92"/>
    <w:rsid w:val="00083E30"/>
    <w:rsid w:val="0009343B"/>
    <w:rsid w:val="000A4CA3"/>
    <w:rsid w:val="000A50B9"/>
    <w:rsid w:val="000A5C76"/>
    <w:rsid w:val="000A6413"/>
    <w:rsid w:val="000B0984"/>
    <w:rsid w:val="000B1C34"/>
    <w:rsid w:val="000B2915"/>
    <w:rsid w:val="000B2BD0"/>
    <w:rsid w:val="000C4F1E"/>
    <w:rsid w:val="000C73C4"/>
    <w:rsid w:val="000D2F75"/>
    <w:rsid w:val="000D6008"/>
    <w:rsid w:val="000E19D3"/>
    <w:rsid w:val="000E2CB4"/>
    <w:rsid w:val="000E462F"/>
    <w:rsid w:val="000E4E08"/>
    <w:rsid w:val="000E6164"/>
    <w:rsid w:val="000E6544"/>
    <w:rsid w:val="000F0FEE"/>
    <w:rsid w:val="000F4AE0"/>
    <w:rsid w:val="000F57F8"/>
    <w:rsid w:val="00100A1A"/>
    <w:rsid w:val="00100DCF"/>
    <w:rsid w:val="00102D33"/>
    <w:rsid w:val="00110C3F"/>
    <w:rsid w:val="00111852"/>
    <w:rsid w:val="0011594D"/>
    <w:rsid w:val="001162E6"/>
    <w:rsid w:val="00120E60"/>
    <w:rsid w:val="00126D19"/>
    <w:rsid w:val="00126E47"/>
    <w:rsid w:val="001314B9"/>
    <w:rsid w:val="00132C3D"/>
    <w:rsid w:val="00132DE9"/>
    <w:rsid w:val="0013300D"/>
    <w:rsid w:val="00144801"/>
    <w:rsid w:val="0014480B"/>
    <w:rsid w:val="0014747C"/>
    <w:rsid w:val="00151EF6"/>
    <w:rsid w:val="00155E40"/>
    <w:rsid w:val="00160117"/>
    <w:rsid w:val="00162BB6"/>
    <w:rsid w:val="00164D9E"/>
    <w:rsid w:val="00167D33"/>
    <w:rsid w:val="00171718"/>
    <w:rsid w:val="00173DAD"/>
    <w:rsid w:val="0018032A"/>
    <w:rsid w:val="00187110"/>
    <w:rsid w:val="001A0587"/>
    <w:rsid w:val="001A0E48"/>
    <w:rsid w:val="001A56EE"/>
    <w:rsid w:val="001B3CFD"/>
    <w:rsid w:val="001D0DC5"/>
    <w:rsid w:val="001D17F0"/>
    <w:rsid w:val="001D405C"/>
    <w:rsid w:val="001D52F5"/>
    <w:rsid w:val="001D583C"/>
    <w:rsid w:val="001D5B5B"/>
    <w:rsid w:val="001D72DD"/>
    <w:rsid w:val="001E0CDF"/>
    <w:rsid w:val="001E39D2"/>
    <w:rsid w:val="001E419A"/>
    <w:rsid w:val="001F3CD9"/>
    <w:rsid w:val="001F42BB"/>
    <w:rsid w:val="001F44D0"/>
    <w:rsid w:val="001F75C0"/>
    <w:rsid w:val="002033C3"/>
    <w:rsid w:val="00204368"/>
    <w:rsid w:val="002077DF"/>
    <w:rsid w:val="002134DE"/>
    <w:rsid w:val="00215507"/>
    <w:rsid w:val="00217E84"/>
    <w:rsid w:val="00226F9D"/>
    <w:rsid w:val="00227489"/>
    <w:rsid w:val="00230C6C"/>
    <w:rsid w:val="00230F8D"/>
    <w:rsid w:val="0023132D"/>
    <w:rsid w:val="00232F1C"/>
    <w:rsid w:val="002350B7"/>
    <w:rsid w:val="00235CA1"/>
    <w:rsid w:val="0023788D"/>
    <w:rsid w:val="00237EAC"/>
    <w:rsid w:val="00242545"/>
    <w:rsid w:val="002435FF"/>
    <w:rsid w:val="002573BA"/>
    <w:rsid w:val="00260DBF"/>
    <w:rsid w:val="00261889"/>
    <w:rsid w:val="0026233F"/>
    <w:rsid w:val="00262A32"/>
    <w:rsid w:val="002650ED"/>
    <w:rsid w:val="00266902"/>
    <w:rsid w:val="00267A29"/>
    <w:rsid w:val="00267F7F"/>
    <w:rsid w:val="0027111D"/>
    <w:rsid w:val="00271D2B"/>
    <w:rsid w:val="00273428"/>
    <w:rsid w:val="002741F3"/>
    <w:rsid w:val="00275ACD"/>
    <w:rsid w:val="002811BD"/>
    <w:rsid w:val="00281967"/>
    <w:rsid w:val="0028636D"/>
    <w:rsid w:val="00291AF1"/>
    <w:rsid w:val="002A048A"/>
    <w:rsid w:val="002A5F5A"/>
    <w:rsid w:val="002A6EB8"/>
    <w:rsid w:val="002B2F51"/>
    <w:rsid w:val="002B5AC9"/>
    <w:rsid w:val="002B6B03"/>
    <w:rsid w:val="002C046F"/>
    <w:rsid w:val="002C0CAB"/>
    <w:rsid w:val="002D4AA6"/>
    <w:rsid w:val="002D5503"/>
    <w:rsid w:val="002E034D"/>
    <w:rsid w:val="002E067D"/>
    <w:rsid w:val="002E2E76"/>
    <w:rsid w:val="002E5400"/>
    <w:rsid w:val="002F1D81"/>
    <w:rsid w:val="002F3A1C"/>
    <w:rsid w:val="002F587B"/>
    <w:rsid w:val="002F7FB0"/>
    <w:rsid w:val="003027BE"/>
    <w:rsid w:val="00303C11"/>
    <w:rsid w:val="00305362"/>
    <w:rsid w:val="0031118B"/>
    <w:rsid w:val="003125C0"/>
    <w:rsid w:val="00312FCF"/>
    <w:rsid w:val="00313367"/>
    <w:rsid w:val="003162A7"/>
    <w:rsid w:val="00320AE6"/>
    <w:rsid w:val="003213ED"/>
    <w:rsid w:val="00322438"/>
    <w:rsid w:val="00322FC4"/>
    <w:rsid w:val="00325642"/>
    <w:rsid w:val="00331F99"/>
    <w:rsid w:val="00332C78"/>
    <w:rsid w:val="00333387"/>
    <w:rsid w:val="00336097"/>
    <w:rsid w:val="00341231"/>
    <w:rsid w:val="00342CEF"/>
    <w:rsid w:val="003450FE"/>
    <w:rsid w:val="0034674E"/>
    <w:rsid w:val="00351217"/>
    <w:rsid w:val="00355EC9"/>
    <w:rsid w:val="003605EA"/>
    <w:rsid w:val="00365489"/>
    <w:rsid w:val="00365B6B"/>
    <w:rsid w:val="003740E6"/>
    <w:rsid w:val="00381069"/>
    <w:rsid w:val="00386E98"/>
    <w:rsid w:val="00392273"/>
    <w:rsid w:val="00396041"/>
    <w:rsid w:val="003A0808"/>
    <w:rsid w:val="003A2C5D"/>
    <w:rsid w:val="003A45F8"/>
    <w:rsid w:val="003A4A9B"/>
    <w:rsid w:val="003A508C"/>
    <w:rsid w:val="003B3FD6"/>
    <w:rsid w:val="003B3FE5"/>
    <w:rsid w:val="003B45C9"/>
    <w:rsid w:val="003B6833"/>
    <w:rsid w:val="003B7EB9"/>
    <w:rsid w:val="003C1130"/>
    <w:rsid w:val="003C1C7F"/>
    <w:rsid w:val="003C3515"/>
    <w:rsid w:val="003E10D9"/>
    <w:rsid w:val="003E1D43"/>
    <w:rsid w:val="003E4BF3"/>
    <w:rsid w:val="003E5FEF"/>
    <w:rsid w:val="003E6CB9"/>
    <w:rsid w:val="003F02A3"/>
    <w:rsid w:val="003F7741"/>
    <w:rsid w:val="004108D5"/>
    <w:rsid w:val="00412B12"/>
    <w:rsid w:val="004226E1"/>
    <w:rsid w:val="00426511"/>
    <w:rsid w:val="00426896"/>
    <w:rsid w:val="004304CE"/>
    <w:rsid w:val="00430CEE"/>
    <w:rsid w:val="00432098"/>
    <w:rsid w:val="00443AEC"/>
    <w:rsid w:val="00445733"/>
    <w:rsid w:val="004473B0"/>
    <w:rsid w:val="00461951"/>
    <w:rsid w:val="004642B7"/>
    <w:rsid w:val="004771B8"/>
    <w:rsid w:val="00477BAE"/>
    <w:rsid w:val="00480E83"/>
    <w:rsid w:val="00486CB9"/>
    <w:rsid w:val="0049148D"/>
    <w:rsid w:val="004924BB"/>
    <w:rsid w:val="00493D32"/>
    <w:rsid w:val="004947F2"/>
    <w:rsid w:val="00495836"/>
    <w:rsid w:val="00496FA0"/>
    <w:rsid w:val="004A23A2"/>
    <w:rsid w:val="004A5C9F"/>
    <w:rsid w:val="004C347F"/>
    <w:rsid w:val="004D33E6"/>
    <w:rsid w:val="004D758B"/>
    <w:rsid w:val="004D76D5"/>
    <w:rsid w:val="004E1151"/>
    <w:rsid w:val="004E3CDD"/>
    <w:rsid w:val="004F0EC1"/>
    <w:rsid w:val="004F6488"/>
    <w:rsid w:val="004F7CAA"/>
    <w:rsid w:val="00502131"/>
    <w:rsid w:val="0050361D"/>
    <w:rsid w:val="00513718"/>
    <w:rsid w:val="00513E29"/>
    <w:rsid w:val="00515405"/>
    <w:rsid w:val="00516090"/>
    <w:rsid w:val="0053005D"/>
    <w:rsid w:val="005309F0"/>
    <w:rsid w:val="00533D13"/>
    <w:rsid w:val="005356DB"/>
    <w:rsid w:val="00536BB2"/>
    <w:rsid w:val="005437ED"/>
    <w:rsid w:val="00546789"/>
    <w:rsid w:val="0055032B"/>
    <w:rsid w:val="00552E2B"/>
    <w:rsid w:val="00553D03"/>
    <w:rsid w:val="00562439"/>
    <w:rsid w:val="0056684F"/>
    <w:rsid w:val="00571FC6"/>
    <w:rsid w:val="0057533B"/>
    <w:rsid w:val="00575EE0"/>
    <w:rsid w:val="005803E6"/>
    <w:rsid w:val="00580773"/>
    <w:rsid w:val="0058261D"/>
    <w:rsid w:val="00583197"/>
    <w:rsid w:val="0058791F"/>
    <w:rsid w:val="00587979"/>
    <w:rsid w:val="00590B9F"/>
    <w:rsid w:val="00596316"/>
    <w:rsid w:val="005A7557"/>
    <w:rsid w:val="005A7AF0"/>
    <w:rsid w:val="005B1F89"/>
    <w:rsid w:val="005B2874"/>
    <w:rsid w:val="005B49D1"/>
    <w:rsid w:val="005B4D92"/>
    <w:rsid w:val="005B5AF2"/>
    <w:rsid w:val="005C2BA5"/>
    <w:rsid w:val="005C6767"/>
    <w:rsid w:val="005D4B35"/>
    <w:rsid w:val="005D58CE"/>
    <w:rsid w:val="005E1E8E"/>
    <w:rsid w:val="005E4010"/>
    <w:rsid w:val="005F1582"/>
    <w:rsid w:val="005F16CB"/>
    <w:rsid w:val="00606516"/>
    <w:rsid w:val="006125AD"/>
    <w:rsid w:val="00612EC1"/>
    <w:rsid w:val="00613BED"/>
    <w:rsid w:val="00614003"/>
    <w:rsid w:val="00616D7B"/>
    <w:rsid w:val="006246F7"/>
    <w:rsid w:val="00625F0F"/>
    <w:rsid w:val="00647AA8"/>
    <w:rsid w:val="0065517A"/>
    <w:rsid w:val="00657DFE"/>
    <w:rsid w:val="00662EDB"/>
    <w:rsid w:val="00664222"/>
    <w:rsid w:val="00666BBB"/>
    <w:rsid w:val="00670359"/>
    <w:rsid w:val="00671AB9"/>
    <w:rsid w:val="0068287A"/>
    <w:rsid w:val="00687B00"/>
    <w:rsid w:val="00694248"/>
    <w:rsid w:val="006A3394"/>
    <w:rsid w:val="006A613C"/>
    <w:rsid w:val="006B288F"/>
    <w:rsid w:val="006B706C"/>
    <w:rsid w:val="006B7B97"/>
    <w:rsid w:val="006C1B67"/>
    <w:rsid w:val="006C3CDA"/>
    <w:rsid w:val="006C72B2"/>
    <w:rsid w:val="006D32E3"/>
    <w:rsid w:val="006D34C3"/>
    <w:rsid w:val="006D498D"/>
    <w:rsid w:val="006D4F27"/>
    <w:rsid w:val="006E1B7D"/>
    <w:rsid w:val="006E1E51"/>
    <w:rsid w:val="006E23A8"/>
    <w:rsid w:val="006E2E76"/>
    <w:rsid w:val="006F5831"/>
    <w:rsid w:val="00705AF0"/>
    <w:rsid w:val="00707636"/>
    <w:rsid w:val="0071257B"/>
    <w:rsid w:val="00713C5F"/>
    <w:rsid w:val="007171A9"/>
    <w:rsid w:val="007214F2"/>
    <w:rsid w:val="00725063"/>
    <w:rsid w:val="007269B9"/>
    <w:rsid w:val="007355FB"/>
    <w:rsid w:val="0073651E"/>
    <w:rsid w:val="00746069"/>
    <w:rsid w:val="0076201D"/>
    <w:rsid w:val="0076259C"/>
    <w:rsid w:val="007645D6"/>
    <w:rsid w:val="00775CBD"/>
    <w:rsid w:val="00777FFA"/>
    <w:rsid w:val="007812DB"/>
    <w:rsid w:val="00794372"/>
    <w:rsid w:val="00794D28"/>
    <w:rsid w:val="00795702"/>
    <w:rsid w:val="0079683A"/>
    <w:rsid w:val="007A1D04"/>
    <w:rsid w:val="007A6CC3"/>
    <w:rsid w:val="007C43CF"/>
    <w:rsid w:val="007C7459"/>
    <w:rsid w:val="007D021D"/>
    <w:rsid w:val="007D3DCB"/>
    <w:rsid w:val="007D63F6"/>
    <w:rsid w:val="007E4A8D"/>
    <w:rsid w:val="007F13F6"/>
    <w:rsid w:val="007F2F68"/>
    <w:rsid w:val="007F7D99"/>
    <w:rsid w:val="00813A04"/>
    <w:rsid w:val="00813D5E"/>
    <w:rsid w:val="00816A2F"/>
    <w:rsid w:val="00820E32"/>
    <w:rsid w:val="0082730F"/>
    <w:rsid w:val="008326D3"/>
    <w:rsid w:val="00832899"/>
    <w:rsid w:val="0085067B"/>
    <w:rsid w:val="008535A4"/>
    <w:rsid w:val="008546B6"/>
    <w:rsid w:val="008642FC"/>
    <w:rsid w:val="0087174D"/>
    <w:rsid w:val="008762B1"/>
    <w:rsid w:val="00891204"/>
    <w:rsid w:val="00893370"/>
    <w:rsid w:val="0089443C"/>
    <w:rsid w:val="008944F5"/>
    <w:rsid w:val="008950BE"/>
    <w:rsid w:val="0089600C"/>
    <w:rsid w:val="008A036C"/>
    <w:rsid w:val="008A747F"/>
    <w:rsid w:val="008B11D5"/>
    <w:rsid w:val="008B2DDC"/>
    <w:rsid w:val="008B3B65"/>
    <w:rsid w:val="008B4C45"/>
    <w:rsid w:val="008B5E18"/>
    <w:rsid w:val="008C1780"/>
    <w:rsid w:val="008C6748"/>
    <w:rsid w:val="008D3963"/>
    <w:rsid w:val="008E05A5"/>
    <w:rsid w:val="008E69AC"/>
    <w:rsid w:val="008F05B0"/>
    <w:rsid w:val="008F41AE"/>
    <w:rsid w:val="008F732D"/>
    <w:rsid w:val="00900C8D"/>
    <w:rsid w:val="00906E32"/>
    <w:rsid w:val="00910507"/>
    <w:rsid w:val="00912202"/>
    <w:rsid w:val="0091358D"/>
    <w:rsid w:val="00917CD3"/>
    <w:rsid w:val="009203FE"/>
    <w:rsid w:val="00921077"/>
    <w:rsid w:val="009256E3"/>
    <w:rsid w:val="00925F43"/>
    <w:rsid w:val="00930E71"/>
    <w:rsid w:val="00934332"/>
    <w:rsid w:val="009360FA"/>
    <w:rsid w:val="00936256"/>
    <w:rsid w:val="0093772A"/>
    <w:rsid w:val="00937910"/>
    <w:rsid w:val="0094111C"/>
    <w:rsid w:val="0094648B"/>
    <w:rsid w:val="009477EC"/>
    <w:rsid w:val="009538CA"/>
    <w:rsid w:val="00953EE2"/>
    <w:rsid w:val="009616B4"/>
    <w:rsid w:val="00961A8C"/>
    <w:rsid w:val="00961E59"/>
    <w:rsid w:val="009662A9"/>
    <w:rsid w:val="009662DC"/>
    <w:rsid w:val="009662EF"/>
    <w:rsid w:val="00971C86"/>
    <w:rsid w:val="00973C1C"/>
    <w:rsid w:val="00980714"/>
    <w:rsid w:val="00983EA6"/>
    <w:rsid w:val="0098718A"/>
    <w:rsid w:val="0099615C"/>
    <w:rsid w:val="00996CDA"/>
    <w:rsid w:val="009A15D4"/>
    <w:rsid w:val="009A3096"/>
    <w:rsid w:val="009A7BE2"/>
    <w:rsid w:val="009A7E7F"/>
    <w:rsid w:val="009B060B"/>
    <w:rsid w:val="009B6250"/>
    <w:rsid w:val="009C0099"/>
    <w:rsid w:val="009C6276"/>
    <w:rsid w:val="009C7D44"/>
    <w:rsid w:val="009D6763"/>
    <w:rsid w:val="009E0726"/>
    <w:rsid w:val="009E0D66"/>
    <w:rsid w:val="009E106A"/>
    <w:rsid w:val="009E3B81"/>
    <w:rsid w:val="009F4AC3"/>
    <w:rsid w:val="009F5C09"/>
    <w:rsid w:val="009F7C6A"/>
    <w:rsid w:val="00A078A3"/>
    <w:rsid w:val="00A12E7F"/>
    <w:rsid w:val="00A13B46"/>
    <w:rsid w:val="00A20E44"/>
    <w:rsid w:val="00A23B99"/>
    <w:rsid w:val="00A2466C"/>
    <w:rsid w:val="00A264FE"/>
    <w:rsid w:val="00A26FB5"/>
    <w:rsid w:val="00A32E98"/>
    <w:rsid w:val="00A3328C"/>
    <w:rsid w:val="00A407C9"/>
    <w:rsid w:val="00A42427"/>
    <w:rsid w:val="00A5189F"/>
    <w:rsid w:val="00A535FB"/>
    <w:rsid w:val="00A557CB"/>
    <w:rsid w:val="00A563EA"/>
    <w:rsid w:val="00A64F79"/>
    <w:rsid w:val="00A66259"/>
    <w:rsid w:val="00A74543"/>
    <w:rsid w:val="00A805A5"/>
    <w:rsid w:val="00A81708"/>
    <w:rsid w:val="00A90356"/>
    <w:rsid w:val="00A92637"/>
    <w:rsid w:val="00A92CD8"/>
    <w:rsid w:val="00A9657C"/>
    <w:rsid w:val="00AA4468"/>
    <w:rsid w:val="00AA6AE1"/>
    <w:rsid w:val="00AB0AE3"/>
    <w:rsid w:val="00AC1FF2"/>
    <w:rsid w:val="00AC2253"/>
    <w:rsid w:val="00AC3021"/>
    <w:rsid w:val="00AC6CE2"/>
    <w:rsid w:val="00AD4CAA"/>
    <w:rsid w:val="00AD7B03"/>
    <w:rsid w:val="00AE0474"/>
    <w:rsid w:val="00AE084F"/>
    <w:rsid w:val="00AE10A7"/>
    <w:rsid w:val="00AE5E51"/>
    <w:rsid w:val="00AE7B6A"/>
    <w:rsid w:val="00AF3D0E"/>
    <w:rsid w:val="00AF7718"/>
    <w:rsid w:val="00B07AF4"/>
    <w:rsid w:val="00B16FB2"/>
    <w:rsid w:val="00B17B6D"/>
    <w:rsid w:val="00B40A40"/>
    <w:rsid w:val="00B427B9"/>
    <w:rsid w:val="00B459E3"/>
    <w:rsid w:val="00B472B3"/>
    <w:rsid w:val="00B521A7"/>
    <w:rsid w:val="00B61212"/>
    <w:rsid w:val="00B63D31"/>
    <w:rsid w:val="00B6682A"/>
    <w:rsid w:val="00B66DB9"/>
    <w:rsid w:val="00B709B5"/>
    <w:rsid w:val="00B763DB"/>
    <w:rsid w:val="00B85C38"/>
    <w:rsid w:val="00B939D0"/>
    <w:rsid w:val="00B97B9B"/>
    <w:rsid w:val="00BA3BBD"/>
    <w:rsid w:val="00BA474B"/>
    <w:rsid w:val="00BA4D63"/>
    <w:rsid w:val="00BA60C6"/>
    <w:rsid w:val="00BB3390"/>
    <w:rsid w:val="00BB3A37"/>
    <w:rsid w:val="00BB4CEB"/>
    <w:rsid w:val="00BB4D23"/>
    <w:rsid w:val="00BB52B0"/>
    <w:rsid w:val="00BC14A1"/>
    <w:rsid w:val="00BC240D"/>
    <w:rsid w:val="00BC4B47"/>
    <w:rsid w:val="00BC7FBF"/>
    <w:rsid w:val="00BD64E5"/>
    <w:rsid w:val="00BE2DB5"/>
    <w:rsid w:val="00BE7C6C"/>
    <w:rsid w:val="00BF0661"/>
    <w:rsid w:val="00BF0AF5"/>
    <w:rsid w:val="00BF5679"/>
    <w:rsid w:val="00C03A16"/>
    <w:rsid w:val="00C05FA9"/>
    <w:rsid w:val="00C1788F"/>
    <w:rsid w:val="00C31AC1"/>
    <w:rsid w:val="00C34AFF"/>
    <w:rsid w:val="00C40581"/>
    <w:rsid w:val="00C42498"/>
    <w:rsid w:val="00C6374A"/>
    <w:rsid w:val="00C6528B"/>
    <w:rsid w:val="00C664AD"/>
    <w:rsid w:val="00C723C7"/>
    <w:rsid w:val="00C72D4F"/>
    <w:rsid w:val="00C73EAB"/>
    <w:rsid w:val="00C94D42"/>
    <w:rsid w:val="00CA05AA"/>
    <w:rsid w:val="00CA0F17"/>
    <w:rsid w:val="00CA3018"/>
    <w:rsid w:val="00CA4ACA"/>
    <w:rsid w:val="00CA51D9"/>
    <w:rsid w:val="00CB7D0B"/>
    <w:rsid w:val="00CC1710"/>
    <w:rsid w:val="00CC31BE"/>
    <w:rsid w:val="00CC4F92"/>
    <w:rsid w:val="00CC7C04"/>
    <w:rsid w:val="00CC7FD3"/>
    <w:rsid w:val="00CD019D"/>
    <w:rsid w:val="00CE23C6"/>
    <w:rsid w:val="00CE648B"/>
    <w:rsid w:val="00CE6C03"/>
    <w:rsid w:val="00CE76E3"/>
    <w:rsid w:val="00CF058C"/>
    <w:rsid w:val="00CF2A87"/>
    <w:rsid w:val="00CF3182"/>
    <w:rsid w:val="00CF399F"/>
    <w:rsid w:val="00CF64A0"/>
    <w:rsid w:val="00D017D6"/>
    <w:rsid w:val="00D03819"/>
    <w:rsid w:val="00D0674F"/>
    <w:rsid w:val="00D1181F"/>
    <w:rsid w:val="00D23F6C"/>
    <w:rsid w:val="00D24DA4"/>
    <w:rsid w:val="00D2535F"/>
    <w:rsid w:val="00D34294"/>
    <w:rsid w:val="00D45FD1"/>
    <w:rsid w:val="00D46144"/>
    <w:rsid w:val="00D5326A"/>
    <w:rsid w:val="00D61EA9"/>
    <w:rsid w:val="00D63405"/>
    <w:rsid w:val="00D73164"/>
    <w:rsid w:val="00D731E0"/>
    <w:rsid w:val="00D83C5C"/>
    <w:rsid w:val="00D921C0"/>
    <w:rsid w:val="00D92A3A"/>
    <w:rsid w:val="00D95036"/>
    <w:rsid w:val="00D9682A"/>
    <w:rsid w:val="00DA1907"/>
    <w:rsid w:val="00DA1980"/>
    <w:rsid w:val="00DA457D"/>
    <w:rsid w:val="00DA6CF8"/>
    <w:rsid w:val="00DB52A9"/>
    <w:rsid w:val="00DC368B"/>
    <w:rsid w:val="00DC4975"/>
    <w:rsid w:val="00DC521A"/>
    <w:rsid w:val="00DD0708"/>
    <w:rsid w:val="00DD1634"/>
    <w:rsid w:val="00DD17EB"/>
    <w:rsid w:val="00DD2B6A"/>
    <w:rsid w:val="00DD413D"/>
    <w:rsid w:val="00DE0AA0"/>
    <w:rsid w:val="00DE7030"/>
    <w:rsid w:val="00DF195A"/>
    <w:rsid w:val="00DF51F4"/>
    <w:rsid w:val="00E02B07"/>
    <w:rsid w:val="00E02CAA"/>
    <w:rsid w:val="00E04377"/>
    <w:rsid w:val="00E0602B"/>
    <w:rsid w:val="00E15836"/>
    <w:rsid w:val="00E226CB"/>
    <w:rsid w:val="00E25139"/>
    <w:rsid w:val="00E251DD"/>
    <w:rsid w:val="00E323FD"/>
    <w:rsid w:val="00E368F6"/>
    <w:rsid w:val="00E425ED"/>
    <w:rsid w:val="00E42B07"/>
    <w:rsid w:val="00E51068"/>
    <w:rsid w:val="00E51513"/>
    <w:rsid w:val="00E54D59"/>
    <w:rsid w:val="00E57A75"/>
    <w:rsid w:val="00E64760"/>
    <w:rsid w:val="00E66E5A"/>
    <w:rsid w:val="00E67E3D"/>
    <w:rsid w:val="00E726E4"/>
    <w:rsid w:val="00E76B52"/>
    <w:rsid w:val="00E76E42"/>
    <w:rsid w:val="00E85312"/>
    <w:rsid w:val="00E8676D"/>
    <w:rsid w:val="00E90286"/>
    <w:rsid w:val="00E94989"/>
    <w:rsid w:val="00E95090"/>
    <w:rsid w:val="00EA0490"/>
    <w:rsid w:val="00EA13F4"/>
    <w:rsid w:val="00EA2980"/>
    <w:rsid w:val="00EB50E8"/>
    <w:rsid w:val="00EB61E8"/>
    <w:rsid w:val="00EC76BD"/>
    <w:rsid w:val="00ED3058"/>
    <w:rsid w:val="00EE4628"/>
    <w:rsid w:val="00EF2825"/>
    <w:rsid w:val="00F015C1"/>
    <w:rsid w:val="00F05DD6"/>
    <w:rsid w:val="00F0793F"/>
    <w:rsid w:val="00F108D3"/>
    <w:rsid w:val="00F1245E"/>
    <w:rsid w:val="00F207E6"/>
    <w:rsid w:val="00F22758"/>
    <w:rsid w:val="00F2388B"/>
    <w:rsid w:val="00F428CA"/>
    <w:rsid w:val="00F42F1B"/>
    <w:rsid w:val="00F44D27"/>
    <w:rsid w:val="00F50C75"/>
    <w:rsid w:val="00F517F0"/>
    <w:rsid w:val="00F5546D"/>
    <w:rsid w:val="00F6566E"/>
    <w:rsid w:val="00F704C4"/>
    <w:rsid w:val="00F71267"/>
    <w:rsid w:val="00F766E5"/>
    <w:rsid w:val="00F85BEC"/>
    <w:rsid w:val="00F90741"/>
    <w:rsid w:val="00F967B3"/>
    <w:rsid w:val="00FA2621"/>
    <w:rsid w:val="00FA49B1"/>
    <w:rsid w:val="00FB063C"/>
    <w:rsid w:val="00FB2175"/>
    <w:rsid w:val="00FB2A79"/>
    <w:rsid w:val="00FB2F11"/>
    <w:rsid w:val="00FB5417"/>
    <w:rsid w:val="00FC0FD2"/>
    <w:rsid w:val="00FC1150"/>
    <w:rsid w:val="00FC1348"/>
    <w:rsid w:val="00FC5B89"/>
    <w:rsid w:val="00FC7C60"/>
    <w:rsid w:val="00FD51F4"/>
    <w:rsid w:val="00FE0041"/>
    <w:rsid w:val="00FE02CA"/>
    <w:rsid w:val="00FE5CF8"/>
    <w:rsid w:val="00FF0A87"/>
    <w:rsid w:val="00FF1A94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0217A"/>
  <w15:docId w15:val="{CDCE5B98-594A-4888-9FB3-D43C8128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9D2"/>
    <w:pPr>
      <w:widowControl w:val="0"/>
    </w:pPr>
    <w:rPr>
      <w:rFonts w:ascii="Courier New" w:eastAsia="Times New Roman" w:hAnsi="Courier New" w:cs="Times New Roman"/>
      <w:snapToGrid w:val="0"/>
      <w:sz w:val="28"/>
      <w:lang w:eastAsia="en-US"/>
    </w:rPr>
  </w:style>
  <w:style w:type="paragraph" w:styleId="Heading1">
    <w:name w:val="heading 1"/>
    <w:aliases w:val="Numbered - 1,Numbered -"/>
    <w:basedOn w:val="Normal"/>
    <w:next w:val="Normal"/>
    <w:link w:val="Heading1Char"/>
    <w:qFormat/>
    <w:rsid w:val="001E39D2"/>
    <w:pPr>
      <w:keepNext/>
      <w:tabs>
        <w:tab w:val="left" w:pos="-1440"/>
        <w:tab w:val="left" w:pos="-720"/>
        <w:tab w:val="left" w:pos="0"/>
        <w:tab w:val="left" w:pos="360"/>
        <w:tab w:val="left" w:pos="1440"/>
      </w:tabs>
      <w:suppressAutoHyphens/>
      <w:ind w:left="2160" w:hanging="2160"/>
      <w:jc w:val="both"/>
      <w:outlineLvl w:val="0"/>
    </w:pPr>
    <w:rPr>
      <w:rFonts w:ascii="Times New Roman" w:hAnsi="Times New Roman"/>
      <w:b/>
      <w:spacing w:val="-3"/>
      <w:sz w:val="24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1E39D2"/>
    <w:pPr>
      <w:keepNext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  <w:outlineLvl w:val="1"/>
    </w:pPr>
    <w:rPr>
      <w:rFonts w:ascii="Times New Roman" w:hAnsi="Times New Roman"/>
      <w:b/>
      <w:spacing w:val="-3"/>
      <w:sz w:val="24"/>
    </w:rPr>
  </w:style>
  <w:style w:type="paragraph" w:styleId="Heading3">
    <w:name w:val="heading 3"/>
    <w:aliases w:val="Numbered - 3"/>
    <w:basedOn w:val="Heading2"/>
    <w:next w:val="Normal"/>
    <w:link w:val="Heading3Char"/>
    <w:uiPriority w:val="9"/>
    <w:qFormat/>
    <w:rsid w:val="001E39D2"/>
    <w:pPr>
      <w:keepNext w:val="0"/>
      <w:tabs>
        <w:tab w:val="clear" w:pos="-1440"/>
        <w:tab w:val="clear" w:pos="-720"/>
        <w:tab w:val="clear" w:pos="0"/>
        <w:tab w:val="clear" w:pos="720"/>
      </w:tabs>
      <w:suppressAutoHyphens w:val="0"/>
      <w:overflowPunct w:val="0"/>
      <w:autoSpaceDE w:val="0"/>
      <w:autoSpaceDN w:val="0"/>
      <w:adjustRightInd w:val="0"/>
      <w:ind w:left="0" w:firstLine="0"/>
      <w:jc w:val="left"/>
      <w:textAlignment w:val="baseline"/>
      <w:outlineLvl w:val="2"/>
    </w:pPr>
    <w:rPr>
      <w:rFonts w:ascii="Arial" w:hAnsi="Arial"/>
      <w:b w:val="0"/>
      <w:snapToGrid/>
      <w:spacing w:val="0"/>
      <w:kern w:val="28"/>
    </w:rPr>
  </w:style>
  <w:style w:type="paragraph" w:styleId="Heading4">
    <w:name w:val="heading 4"/>
    <w:aliases w:val="Numbered - 4"/>
    <w:basedOn w:val="Normal"/>
    <w:next w:val="Normal"/>
    <w:link w:val="Heading4Char"/>
    <w:qFormat/>
    <w:rsid w:val="001E39D2"/>
    <w:pPr>
      <w:keepNext/>
      <w:tabs>
        <w:tab w:val="left" w:pos="-1440"/>
        <w:tab w:val="left" w:pos="-720"/>
        <w:tab w:val="left" w:pos="0"/>
      </w:tabs>
      <w:suppressAutoHyphens/>
      <w:ind w:left="720" w:hanging="720"/>
      <w:jc w:val="both"/>
      <w:outlineLvl w:val="3"/>
    </w:pPr>
    <w:rPr>
      <w:rFonts w:ascii="Times New Roman" w:hAnsi="Times New Roman"/>
      <w:b/>
      <w:spacing w:val="-3"/>
      <w:sz w:val="24"/>
    </w:rPr>
  </w:style>
  <w:style w:type="paragraph" w:styleId="Heading5">
    <w:name w:val="heading 5"/>
    <w:aliases w:val="Numbered - 5"/>
    <w:basedOn w:val="Normal"/>
    <w:next w:val="Normal"/>
    <w:link w:val="Heading5Char"/>
    <w:qFormat/>
    <w:rsid w:val="001E39D2"/>
    <w:pPr>
      <w:keepNext/>
      <w:tabs>
        <w:tab w:val="left" w:pos="-1440"/>
        <w:tab w:val="left" w:pos="-720"/>
      </w:tabs>
      <w:suppressAutoHyphens/>
      <w:jc w:val="both"/>
      <w:outlineLvl w:val="4"/>
    </w:pPr>
    <w:rPr>
      <w:rFonts w:ascii="Times New Roman" w:hAnsi="Times New Roman"/>
      <w:i/>
      <w:iCs/>
      <w:spacing w:val="-3"/>
      <w:sz w:val="24"/>
    </w:rPr>
  </w:style>
  <w:style w:type="paragraph" w:styleId="Heading6">
    <w:name w:val="heading 6"/>
    <w:aliases w:val="Numbered - 6"/>
    <w:basedOn w:val="Normal"/>
    <w:next w:val="Normal"/>
    <w:link w:val="Heading6Char"/>
    <w:qFormat/>
    <w:rsid w:val="001E39D2"/>
    <w:pPr>
      <w:keepNext/>
      <w:numPr>
        <w:numId w:val="1"/>
      </w:numPr>
      <w:tabs>
        <w:tab w:val="left" w:pos="-1440"/>
        <w:tab w:val="left" w:pos="-720"/>
      </w:tabs>
      <w:suppressAutoHyphens/>
      <w:jc w:val="both"/>
      <w:outlineLvl w:val="5"/>
    </w:pPr>
    <w:rPr>
      <w:rFonts w:ascii="Times New Roman" w:hAnsi="Times New Roman"/>
      <w:b/>
      <w:bCs/>
      <w:spacing w:val="-2"/>
      <w:sz w:val="24"/>
      <w:u w:val="single"/>
    </w:rPr>
  </w:style>
  <w:style w:type="paragraph" w:styleId="Heading7">
    <w:name w:val="heading 7"/>
    <w:aliases w:val="Numbered - 7"/>
    <w:basedOn w:val="Normal"/>
    <w:next w:val="Normal"/>
    <w:link w:val="Heading7Char"/>
    <w:qFormat/>
    <w:rsid w:val="001E39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Numbered - 8"/>
    <w:basedOn w:val="Heading7"/>
    <w:next w:val="Normal"/>
    <w:link w:val="Heading8Char"/>
    <w:qFormat/>
    <w:rsid w:val="001E39D2"/>
    <w:pPr>
      <w:overflowPunct w:val="0"/>
      <w:autoSpaceDE w:val="0"/>
      <w:autoSpaceDN w:val="0"/>
      <w:adjustRightInd w:val="0"/>
      <w:spacing w:before="0" w:after="0"/>
      <w:textAlignment w:val="baseline"/>
      <w:outlineLvl w:val="7"/>
    </w:pPr>
    <w:rPr>
      <w:rFonts w:ascii="Arial" w:hAnsi="Arial"/>
      <w:snapToGrid/>
      <w:kern w:val="28"/>
      <w:szCs w:val="20"/>
    </w:rPr>
  </w:style>
  <w:style w:type="paragraph" w:styleId="Heading9">
    <w:name w:val="heading 9"/>
    <w:aliases w:val="Numbered - 9"/>
    <w:basedOn w:val="Heading8"/>
    <w:next w:val="Normal"/>
    <w:link w:val="Heading9Char"/>
    <w:qFormat/>
    <w:rsid w:val="001E39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Numbered - Char"/>
    <w:link w:val="Heading1"/>
    <w:rsid w:val="001E39D2"/>
    <w:rPr>
      <w:rFonts w:ascii="Times New Roman" w:eastAsia="Times New Roman" w:hAnsi="Times New Roman" w:cs="Times New Roman"/>
      <w:b/>
      <w:snapToGrid w:val="0"/>
      <w:spacing w:val="-3"/>
      <w:szCs w:val="20"/>
    </w:rPr>
  </w:style>
  <w:style w:type="character" w:customStyle="1" w:styleId="Heading2Char">
    <w:name w:val="Heading 2 Char"/>
    <w:aliases w:val="Numbered - 2 Char"/>
    <w:link w:val="Heading2"/>
    <w:rsid w:val="001E39D2"/>
    <w:rPr>
      <w:rFonts w:ascii="Times New Roman" w:eastAsia="Times New Roman" w:hAnsi="Times New Roman" w:cs="Times New Roman"/>
      <w:b/>
      <w:snapToGrid w:val="0"/>
      <w:spacing w:val="-3"/>
      <w:szCs w:val="20"/>
    </w:rPr>
  </w:style>
  <w:style w:type="character" w:customStyle="1" w:styleId="Heading3Char">
    <w:name w:val="Heading 3 Char"/>
    <w:aliases w:val="Numbered - 3 Char"/>
    <w:link w:val="Heading3"/>
    <w:rsid w:val="001E39D2"/>
    <w:rPr>
      <w:rFonts w:eastAsia="Times New Roman" w:cs="Times New Roman"/>
      <w:kern w:val="28"/>
      <w:szCs w:val="20"/>
    </w:rPr>
  </w:style>
  <w:style w:type="character" w:customStyle="1" w:styleId="Heading4Char">
    <w:name w:val="Heading 4 Char"/>
    <w:aliases w:val="Numbered - 4 Char"/>
    <w:link w:val="Heading4"/>
    <w:rsid w:val="001E39D2"/>
    <w:rPr>
      <w:rFonts w:ascii="Times New Roman" w:eastAsia="Times New Roman" w:hAnsi="Times New Roman" w:cs="Times New Roman"/>
      <w:b/>
      <w:snapToGrid w:val="0"/>
      <w:spacing w:val="-3"/>
      <w:szCs w:val="20"/>
    </w:rPr>
  </w:style>
  <w:style w:type="character" w:customStyle="1" w:styleId="Heading5Char">
    <w:name w:val="Heading 5 Char"/>
    <w:aliases w:val="Numbered - 5 Char"/>
    <w:link w:val="Heading5"/>
    <w:rsid w:val="001E39D2"/>
    <w:rPr>
      <w:rFonts w:ascii="Times New Roman" w:eastAsia="Times New Roman" w:hAnsi="Times New Roman" w:cs="Times New Roman"/>
      <w:i/>
      <w:iCs/>
      <w:snapToGrid w:val="0"/>
      <w:spacing w:val="-3"/>
      <w:szCs w:val="20"/>
    </w:rPr>
  </w:style>
  <w:style w:type="character" w:customStyle="1" w:styleId="Heading6Char">
    <w:name w:val="Heading 6 Char"/>
    <w:aliases w:val="Numbered - 6 Char"/>
    <w:link w:val="Heading6"/>
    <w:rsid w:val="001E39D2"/>
    <w:rPr>
      <w:rFonts w:ascii="Times New Roman" w:eastAsia="Times New Roman" w:hAnsi="Times New Roman" w:cs="Times New Roman"/>
      <w:b/>
      <w:bCs/>
      <w:snapToGrid w:val="0"/>
      <w:spacing w:val="-2"/>
      <w:sz w:val="24"/>
      <w:u w:val="single"/>
      <w:lang w:eastAsia="en-US"/>
    </w:rPr>
  </w:style>
  <w:style w:type="character" w:customStyle="1" w:styleId="Heading7Char">
    <w:name w:val="Heading 7 Char"/>
    <w:aliases w:val="Numbered - 7 Char"/>
    <w:link w:val="Heading7"/>
    <w:rsid w:val="001E39D2"/>
    <w:rPr>
      <w:rFonts w:ascii="Times New Roman" w:eastAsia="Times New Roman" w:hAnsi="Times New Roman" w:cs="Times New Roman"/>
      <w:snapToGrid w:val="0"/>
    </w:rPr>
  </w:style>
  <w:style w:type="character" w:customStyle="1" w:styleId="Heading8Char">
    <w:name w:val="Heading 8 Char"/>
    <w:aliases w:val="Numbered - 8 Char"/>
    <w:link w:val="Heading8"/>
    <w:rsid w:val="001E39D2"/>
    <w:rPr>
      <w:rFonts w:eastAsia="Times New Roman" w:cs="Times New Roman"/>
      <w:kern w:val="28"/>
      <w:szCs w:val="20"/>
    </w:rPr>
  </w:style>
  <w:style w:type="character" w:customStyle="1" w:styleId="Heading9Char">
    <w:name w:val="Heading 9 Char"/>
    <w:aliases w:val="Numbered - 9 Char"/>
    <w:link w:val="Heading9"/>
    <w:rsid w:val="001E39D2"/>
    <w:rPr>
      <w:rFonts w:eastAsia="Times New Roman" w:cs="Times New Roman"/>
      <w:kern w:val="28"/>
      <w:szCs w:val="20"/>
    </w:rPr>
  </w:style>
  <w:style w:type="paragraph" w:styleId="FootnoteText">
    <w:name w:val="footnote text"/>
    <w:basedOn w:val="Normal"/>
    <w:link w:val="FootnoteTextChar"/>
    <w:rsid w:val="001E39D2"/>
    <w:rPr>
      <w:sz w:val="24"/>
    </w:rPr>
  </w:style>
  <w:style w:type="character" w:customStyle="1" w:styleId="FootnoteTextChar">
    <w:name w:val="Footnote Text Char"/>
    <w:link w:val="FootnoteText"/>
    <w:rsid w:val="001E39D2"/>
    <w:rPr>
      <w:rFonts w:ascii="Courier New" w:eastAsia="Times New Roman" w:hAnsi="Courier New" w:cs="Times New Roman"/>
      <w:snapToGrid w:val="0"/>
      <w:szCs w:val="20"/>
    </w:rPr>
  </w:style>
  <w:style w:type="character" w:styleId="FootnoteReference">
    <w:name w:val="footnote reference"/>
    <w:rsid w:val="001E39D2"/>
    <w:rPr>
      <w:vertAlign w:val="superscript"/>
    </w:rPr>
  </w:style>
  <w:style w:type="character" w:customStyle="1" w:styleId="EquationCaption">
    <w:name w:val="_Equation Caption"/>
    <w:rsid w:val="001E39D2"/>
  </w:style>
  <w:style w:type="paragraph" w:styleId="Header">
    <w:name w:val="header"/>
    <w:basedOn w:val="Normal"/>
    <w:link w:val="HeaderChar"/>
    <w:rsid w:val="001E39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E39D2"/>
    <w:rPr>
      <w:rFonts w:ascii="Courier New" w:eastAsia="Times New Roman" w:hAnsi="Courier New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1E39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E39D2"/>
    <w:rPr>
      <w:rFonts w:ascii="Courier New" w:eastAsia="Times New Roman" w:hAnsi="Courier New" w:cs="Times New Roman"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1E39D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Char">
    <w:name w:val="Body Text Indent Char"/>
    <w:link w:val="BodyTextIndent"/>
    <w:rsid w:val="001E39D2"/>
    <w:rPr>
      <w:rFonts w:ascii="Times New Roman" w:eastAsia="Times New Roman" w:hAnsi="Times New Roman" w:cs="Times New Roman"/>
      <w:snapToGrid w:val="0"/>
      <w:spacing w:val="-3"/>
      <w:szCs w:val="20"/>
    </w:rPr>
  </w:style>
  <w:style w:type="paragraph" w:styleId="BodyTextIndent3">
    <w:name w:val="Body Text Indent 3"/>
    <w:basedOn w:val="Normal"/>
    <w:link w:val="BodyTextIndent3Char"/>
    <w:rsid w:val="001E39D2"/>
    <w:pPr>
      <w:tabs>
        <w:tab w:val="left" w:pos="-1440"/>
        <w:tab w:val="left" w:pos="-720"/>
        <w:tab w:val="left" w:pos="0"/>
      </w:tabs>
      <w:suppressAutoHyphens/>
      <w:ind w:left="720" w:hanging="216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3Char">
    <w:name w:val="Body Text Indent 3 Char"/>
    <w:link w:val="BodyTextIndent3"/>
    <w:rsid w:val="001E39D2"/>
    <w:rPr>
      <w:rFonts w:ascii="Times New Roman" w:eastAsia="Times New Roman" w:hAnsi="Times New Roman" w:cs="Times New Roman"/>
      <w:snapToGrid w:val="0"/>
      <w:spacing w:val="-3"/>
      <w:szCs w:val="20"/>
    </w:rPr>
  </w:style>
  <w:style w:type="paragraph" w:styleId="BodyText">
    <w:name w:val="Body Text"/>
    <w:basedOn w:val="Normal"/>
    <w:link w:val="BodyTextChar"/>
    <w:rsid w:val="001E39D2"/>
    <w:pPr>
      <w:tabs>
        <w:tab w:val="left" w:pos="-1440"/>
        <w:tab w:val="left" w:pos="-720"/>
        <w:tab w:val="left" w:pos="180"/>
        <w:tab w:val="left" w:pos="540"/>
      </w:tabs>
      <w:suppressAutoHyphens/>
      <w:jc w:val="both"/>
    </w:pPr>
    <w:rPr>
      <w:rFonts w:ascii="Times New Roman" w:hAnsi="Times New Roman"/>
      <w:spacing w:val="-3"/>
      <w:sz w:val="24"/>
    </w:rPr>
  </w:style>
  <w:style w:type="character" w:customStyle="1" w:styleId="BodyTextChar">
    <w:name w:val="Body Text Char"/>
    <w:link w:val="BodyText"/>
    <w:rsid w:val="001E39D2"/>
    <w:rPr>
      <w:rFonts w:ascii="Times New Roman" w:eastAsia="Times New Roman" w:hAnsi="Times New Roman" w:cs="Times New Roman"/>
      <w:snapToGrid w:val="0"/>
      <w:spacing w:val="-3"/>
      <w:szCs w:val="20"/>
    </w:rPr>
  </w:style>
  <w:style w:type="character" w:styleId="PageNumber">
    <w:name w:val="page number"/>
    <w:basedOn w:val="DefaultParagraphFont"/>
    <w:rsid w:val="001E39D2"/>
  </w:style>
  <w:style w:type="paragraph" w:customStyle="1" w:styleId="DfESBullets">
    <w:name w:val="DfESBullets"/>
    <w:basedOn w:val="Normal"/>
    <w:rsid w:val="001E39D2"/>
    <w:pPr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napToGrid/>
      <w:sz w:val="22"/>
    </w:rPr>
  </w:style>
  <w:style w:type="paragraph" w:styleId="BalloonText">
    <w:name w:val="Balloon Text"/>
    <w:basedOn w:val="Normal"/>
    <w:link w:val="BalloonTextChar"/>
    <w:rsid w:val="001E3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9D2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Char">
    <w:name w:val="Char"/>
    <w:basedOn w:val="Normal"/>
    <w:rsid w:val="001E39D2"/>
    <w:pPr>
      <w:keepLines/>
      <w:overflowPunct w:val="0"/>
      <w:autoSpaceDE w:val="0"/>
      <w:autoSpaceDN w:val="0"/>
      <w:adjustRightInd w:val="0"/>
      <w:spacing w:after="160" w:line="240" w:lineRule="exact"/>
      <w:ind w:left="2977"/>
    </w:pPr>
    <w:rPr>
      <w:rFonts w:ascii="Tahoma" w:hAnsi="Tahoma"/>
      <w:snapToGrid/>
      <w:sz w:val="20"/>
      <w:lang w:val="en-US"/>
    </w:rPr>
  </w:style>
  <w:style w:type="paragraph" w:styleId="CommentText">
    <w:name w:val="annotation text"/>
    <w:basedOn w:val="Normal"/>
    <w:link w:val="CommentTextChar"/>
    <w:rsid w:val="001E39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napToGrid/>
      <w:sz w:val="20"/>
    </w:rPr>
  </w:style>
  <w:style w:type="character" w:customStyle="1" w:styleId="CommentTextChar">
    <w:name w:val="Comment Text Char"/>
    <w:link w:val="CommentText"/>
    <w:rsid w:val="001E39D2"/>
    <w:rPr>
      <w:rFonts w:eastAsia="Times New Roman" w:cs="Times New Roman"/>
      <w:sz w:val="20"/>
      <w:szCs w:val="20"/>
    </w:rPr>
  </w:style>
  <w:style w:type="character" w:styleId="Hyperlink">
    <w:name w:val="Hyperlink"/>
    <w:rsid w:val="001E39D2"/>
    <w:rPr>
      <w:color w:val="0000FF"/>
      <w:u w:val="single"/>
    </w:rPr>
  </w:style>
  <w:style w:type="paragraph" w:customStyle="1" w:styleId="DfESOutNumbered">
    <w:name w:val="DfESOutNumbered"/>
    <w:basedOn w:val="Normal"/>
    <w:rsid w:val="001E39D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napToGrid/>
      <w:sz w:val="24"/>
    </w:rPr>
  </w:style>
  <w:style w:type="character" w:styleId="Emphasis">
    <w:name w:val="Emphasis"/>
    <w:qFormat/>
    <w:rsid w:val="001E39D2"/>
    <w:rPr>
      <w:i/>
      <w:iCs/>
    </w:rPr>
  </w:style>
  <w:style w:type="character" w:styleId="CommentReference">
    <w:name w:val="annotation reference"/>
    <w:rsid w:val="001E39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E39D2"/>
    <w:pPr>
      <w:overflowPunct/>
      <w:autoSpaceDE/>
      <w:autoSpaceDN/>
      <w:adjustRightInd/>
      <w:textAlignment w:val="auto"/>
    </w:pPr>
    <w:rPr>
      <w:rFonts w:ascii="Courier New" w:hAnsi="Courier New"/>
      <w:b/>
      <w:bCs/>
      <w:snapToGrid w:val="0"/>
    </w:rPr>
  </w:style>
  <w:style w:type="character" w:customStyle="1" w:styleId="CommentSubjectChar">
    <w:name w:val="Comment Subject Char"/>
    <w:link w:val="CommentSubject"/>
    <w:rsid w:val="001E39D2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39D2"/>
    <w:pPr>
      <w:widowControl/>
      <w:ind w:left="720"/>
    </w:pPr>
    <w:rPr>
      <w:rFonts w:ascii="Times New Roman" w:hAnsi="Times New Roman"/>
      <w:snapToGrid/>
      <w:sz w:val="24"/>
      <w:szCs w:val="24"/>
    </w:rPr>
  </w:style>
  <w:style w:type="character" w:styleId="FollowedHyperlink">
    <w:name w:val="FollowedHyperlink"/>
    <w:rsid w:val="001E39D2"/>
    <w:rPr>
      <w:color w:val="800080"/>
      <w:u w:val="single"/>
    </w:rPr>
  </w:style>
  <w:style w:type="character" w:styleId="Strong">
    <w:name w:val="Strong"/>
    <w:uiPriority w:val="22"/>
    <w:qFormat/>
    <w:rsid w:val="001E39D2"/>
    <w:rPr>
      <w:b/>
      <w:bCs/>
    </w:rPr>
  </w:style>
  <w:style w:type="character" w:styleId="LineNumber">
    <w:name w:val="line number"/>
    <w:basedOn w:val="DefaultParagraphFont"/>
    <w:rsid w:val="001E39D2"/>
  </w:style>
  <w:style w:type="paragraph" w:styleId="BodyTextIndent2">
    <w:name w:val="Body Text Indent 2"/>
    <w:basedOn w:val="Normal"/>
    <w:link w:val="BodyTextIndent2Char"/>
    <w:rsid w:val="001E39D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napToGrid/>
      <w:sz w:val="24"/>
    </w:rPr>
  </w:style>
  <w:style w:type="character" w:customStyle="1" w:styleId="BodyTextIndent2Char">
    <w:name w:val="Body Text Indent 2 Char"/>
    <w:link w:val="BodyTextIndent2"/>
    <w:rsid w:val="001E39D2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rsid w:val="001E39D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napToGrid/>
      <w:sz w:val="24"/>
    </w:rPr>
  </w:style>
  <w:style w:type="character" w:customStyle="1" w:styleId="BodyText2Char">
    <w:name w:val="Body Text 2 Char"/>
    <w:link w:val="BodyText2"/>
    <w:rsid w:val="001E39D2"/>
    <w:rPr>
      <w:rFonts w:eastAsia="Times New Roman" w:cs="Times New Roman"/>
      <w:szCs w:val="20"/>
    </w:rPr>
  </w:style>
  <w:style w:type="paragraph" w:customStyle="1" w:styleId="Numbered">
    <w:name w:val="Numbered"/>
    <w:basedOn w:val="Normal"/>
    <w:rsid w:val="001E39D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napToGrid/>
      <w:sz w:val="24"/>
    </w:rPr>
  </w:style>
  <w:style w:type="paragraph" w:customStyle="1" w:styleId="subhead1">
    <w:name w:val="subhead1"/>
    <w:basedOn w:val="Normal"/>
    <w:rsid w:val="001E39D2"/>
    <w:pPr>
      <w:tabs>
        <w:tab w:val="left" w:pos="720"/>
      </w:tabs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Helvetica" w:hAnsi="Helvetica"/>
      <w:b/>
      <w:snapToGrid/>
      <w:sz w:val="22"/>
    </w:rPr>
  </w:style>
  <w:style w:type="paragraph" w:customStyle="1" w:styleId="Heading">
    <w:name w:val="Heading"/>
    <w:basedOn w:val="Normal"/>
    <w:next w:val="Normal"/>
    <w:rsid w:val="001E39D2"/>
    <w:pPr>
      <w:keepNext/>
      <w:keepLines/>
      <w:overflowPunct w:val="0"/>
      <w:autoSpaceDE w:val="0"/>
      <w:autoSpaceDN w:val="0"/>
      <w:adjustRightInd w:val="0"/>
      <w:spacing w:before="240" w:after="240"/>
      <w:ind w:left="-720"/>
      <w:textAlignment w:val="baseline"/>
    </w:pPr>
    <w:rPr>
      <w:rFonts w:ascii="Arial" w:hAnsi="Arial"/>
      <w:b/>
      <w:snapToGrid/>
      <w:sz w:val="24"/>
    </w:rPr>
  </w:style>
  <w:style w:type="paragraph" w:customStyle="1" w:styleId="MinuteTop">
    <w:name w:val="Minute Top"/>
    <w:basedOn w:val="Normal"/>
    <w:rsid w:val="001E39D2"/>
    <w:pPr>
      <w:tabs>
        <w:tab w:val="left" w:pos="4680"/>
        <w:tab w:val="left" w:pos="55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napToGrid/>
      <w:sz w:val="24"/>
    </w:rPr>
  </w:style>
  <w:style w:type="character" w:customStyle="1" w:styleId="PersonalComposeStyle">
    <w:name w:val="Personal Compose Style"/>
    <w:rsid w:val="001E39D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39D2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1E39D2"/>
    <w:pPr>
      <w:spacing w:before="0"/>
    </w:pPr>
  </w:style>
  <w:style w:type="paragraph" w:styleId="Subtitle">
    <w:name w:val="Subtitle"/>
    <w:basedOn w:val="Normal"/>
    <w:link w:val="SubtitleChar"/>
    <w:qFormat/>
    <w:rsid w:val="001E39D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napToGrid/>
      <w:sz w:val="24"/>
    </w:rPr>
  </w:style>
  <w:style w:type="character" w:customStyle="1" w:styleId="SubtitleChar">
    <w:name w:val="Subtitle Char"/>
    <w:link w:val="Subtitle"/>
    <w:rsid w:val="001E39D2"/>
    <w:rPr>
      <w:rFonts w:eastAsia="Times New Roman" w:cs="Times New Roman"/>
      <w:i/>
      <w:szCs w:val="20"/>
    </w:rPr>
  </w:style>
  <w:style w:type="paragraph" w:styleId="DocumentMap">
    <w:name w:val="Document Map"/>
    <w:basedOn w:val="Normal"/>
    <w:link w:val="DocumentMapChar"/>
    <w:rsid w:val="001E39D2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/>
      <w:sz w:val="24"/>
    </w:rPr>
  </w:style>
  <w:style w:type="character" w:customStyle="1" w:styleId="DocumentMapChar">
    <w:name w:val="Document Map Char"/>
    <w:link w:val="DocumentMap"/>
    <w:rsid w:val="001E39D2"/>
    <w:rPr>
      <w:rFonts w:eastAsia="Times New Roman"/>
      <w:szCs w:val="20"/>
      <w:shd w:val="clear" w:color="auto" w:fill="000080"/>
    </w:rPr>
  </w:style>
  <w:style w:type="paragraph" w:styleId="NormalWeb">
    <w:name w:val="Normal (Web)"/>
    <w:basedOn w:val="Normal"/>
    <w:rsid w:val="001E39D2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4"/>
      <w:szCs w:val="24"/>
      <w:lang w:eastAsia="en-GB"/>
    </w:rPr>
  </w:style>
  <w:style w:type="paragraph" w:customStyle="1" w:styleId="N1">
    <w:name w:val="N1"/>
    <w:basedOn w:val="Normal"/>
    <w:next w:val="N2"/>
    <w:rsid w:val="001E39D2"/>
    <w:pPr>
      <w:widowControl/>
      <w:spacing w:before="160" w:line="220" w:lineRule="atLeast"/>
      <w:ind w:firstLine="170"/>
      <w:jc w:val="both"/>
    </w:pPr>
    <w:rPr>
      <w:rFonts w:ascii="Times New Roman" w:hAnsi="Times New Roman"/>
      <w:snapToGrid/>
      <w:sz w:val="21"/>
    </w:rPr>
  </w:style>
  <w:style w:type="paragraph" w:customStyle="1" w:styleId="N2">
    <w:name w:val="N2"/>
    <w:basedOn w:val="N1"/>
    <w:rsid w:val="001E39D2"/>
    <w:pPr>
      <w:numPr>
        <w:ilvl w:val="1"/>
      </w:numPr>
      <w:spacing w:before="80"/>
      <w:ind w:firstLine="170"/>
    </w:pPr>
  </w:style>
  <w:style w:type="paragraph" w:customStyle="1" w:styleId="N3">
    <w:name w:val="N3"/>
    <w:basedOn w:val="N2"/>
    <w:rsid w:val="001E39D2"/>
    <w:pPr>
      <w:numPr>
        <w:ilvl w:val="2"/>
      </w:numPr>
      <w:ind w:firstLine="170"/>
    </w:pPr>
  </w:style>
  <w:style w:type="paragraph" w:customStyle="1" w:styleId="N4">
    <w:name w:val="N4"/>
    <w:basedOn w:val="N3"/>
    <w:rsid w:val="001E39D2"/>
    <w:pPr>
      <w:numPr>
        <w:ilvl w:val="3"/>
      </w:numPr>
      <w:ind w:firstLine="170"/>
    </w:pPr>
  </w:style>
  <w:style w:type="paragraph" w:customStyle="1" w:styleId="N5">
    <w:name w:val="N5"/>
    <w:basedOn w:val="N4"/>
    <w:rsid w:val="001E39D2"/>
    <w:pPr>
      <w:numPr>
        <w:ilvl w:val="4"/>
      </w:numPr>
      <w:ind w:firstLine="170"/>
    </w:pPr>
  </w:style>
  <w:style w:type="paragraph" w:customStyle="1" w:styleId="viewmeeting">
    <w:name w:val="view meeting"/>
    <w:basedOn w:val="Normal"/>
    <w:rsid w:val="001E39D2"/>
    <w:pPr>
      <w:widowControl/>
    </w:pPr>
    <w:rPr>
      <w:rFonts w:ascii="Times New Roman" w:hAnsi="Times New Roman"/>
      <w:snapToGrid/>
      <w:sz w:val="24"/>
      <w:szCs w:val="24"/>
    </w:rPr>
  </w:style>
  <w:style w:type="paragraph" w:customStyle="1" w:styleId="Char0">
    <w:name w:val="Char"/>
    <w:basedOn w:val="Normal"/>
    <w:rsid w:val="001E39D2"/>
    <w:pPr>
      <w:keepLines/>
      <w:overflowPunct w:val="0"/>
      <w:autoSpaceDE w:val="0"/>
      <w:autoSpaceDN w:val="0"/>
      <w:adjustRightInd w:val="0"/>
      <w:spacing w:after="160" w:line="240" w:lineRule="exact"/>
      <w:ind w:left="2977"/>
    </w:pPr>
    <w:rPr>
      <w:rFonts w:ascii="Tahoma" w:hAnsi="Tahoma"/>
      <w:snapToGrid/>
      <w:sz w:val="20"/>
      <w:lang w:val="en-US"/>
    </w:rPr>
  </w:style>
  <w:style w:type="paragraph" w:customStyle="1" w:styleId="DeptOutNumbered">
    <w:name w:val="DeptOutNumbered"/>
    <w:basedOn w:val="Normal"/>
    <w:rsid w:val="001E39D2"/>
    <w:pPr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napToGrid/>
      <w:sz w:val="24"/>
    </w:rPr>
  </w:style>
  <w:style w:type="paragraph" w:customStyle="1" w:styleId="DeptBullets">
    <w:name w:val="DeptBullets"/>
    <w:basedOn w:val="Normal"/>
    <w:rsid w:val="001E39D2"/>
    <w:pPr>
      <w:tabs>
        <w:tab w:val="num" w:pos="720"/>
      </w:tabs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rFonts w:ascii="Arial" w:hAnsi="Arial"/>
      <w:snapToGrid/>
      <w:sz w:val="24"/>
    </w:rPr>
  </w:style>
  <w:style w:type="character" w:customStyle="1" w:styleId="keyword">
    <w:name w:val="keyword"/>
    <w:basedOn w:val="DefaultParagraphFont"/>
    <w:rsid w:val="001E39D2"/>
  </w:style>
  <w:style w:type="paragraph" w:customStyle="1" w:styleId="LQT1">
    <w:name w:val="LQT1"/>
    <w:basedOn w:val="Normal"/>
    <w:link w:val="LQT1Char"/>
    <w:rsid w:val="001E39D2"/>
    <w:pPr>
      <w:overflowPunct w:val="0"/>
      <w:autoSpaceDE w:val="0"/>
      <w:autoSpaceDN w:val="0"/>
      <w:adjustRightInd w:val="0"/>
      <w:spacing w:before="160" w:line="220" w:lineRule="atLeast"/>
      <w:ind w:left="567"/>
      <w:jc w:val="both"/>
      <w:textAlignment w:val="baseline"/>
    </w:pPr>
    <w:rPr>
      <w:rFonts w:ascii="Times New Roman" w:hAnsi="Times New Roman"/>
      <w:snapToGrid/>
      <w:sz w:val="21"/>
      <w:lang w:val="x-none" w:eastAsia="x-none"/>
    </w:rPr>
  </w:style>
  <w:style w:type="character" w:customStyle="1" w:styleId="LQT1Char">
    <w:name w:val="LQT1 Char"/>
    <w:link w:val="LQT1"/>
    <w:rsid w:val="001E39D2"/>
    <w:rPr>
      <w:rFonts w:ascii="Times New Roman" w:eastAsia="Times New Roman" w:hAnsi="Times New Roman" w:cs="Times New Roman"/>
      <w:sz w:val="21"/>
      <w:szCs w:val="20"/>
      <w:lang w:val="x-none"/>
    </w:rPr>
  </w:style>
  <w:style w:type="paragraph" w:styleId="Revision">
    <w:name w:val="Revision"/>
    <w:hidden/>
    <w:uiPriority w:val="99"/>
    <w:semiHidden/>
    <w:rsid w:val="003A4A9B"/>
    <w:rPr>
      <w:rFonts w:ascii="Courier New" w:eastAsia="Times New Roman" w:hAnsi="Courier New" w:cs="Times New Roman"/>
      <w:snapToGrid w:val="0"/>
      <w:sz w:val="28"/>
      <w:lang w:eastAsia="en-US"/>
    </w:rPr>
  </w:style>
  <w:style w:type="paragraph" w:customStyle="1" w:styleId="DfESOutNumbered1">
    <w:name w:val="DfESOutNumbered1"/>
    <w:link w:val="DfESOutNumbered1Char"/>
    <w:qFormat/>
    <w:rsid w:val="00355EC9"/>
    <w:pPr>
      <w:numPr>
        <w:numId w:val="4"/>
      </w:numPr>
      <w:spacing w:after="120" w:line="288" w:lineRule="auto"/>
    </w:pPr>
    <w:rPr>
      <w:rFonts w:eastAsia="Times New Roman" w:cs="Times New Roman"/>
      <w:sz w:val="24"/>
      <w:szCs w:val="24"/>
    </w:rPr>
  </w:style>
  <w:style w:type="character" w:customStyle="1" w:styleId="DfESOutNumbered1Char">
    <w:name w:val="DfESOutNumbered1 Char"/>
    <w:link w:val="DfESOutNumbered1"/>
    <w:rsid w:val="00355EC9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61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EC1"/>
    <w:rPr>
      <w:color w:val="605E5C"/>
      <w:shd w:val="clear" w:color="auto" w:fill="E1DFDD"/>
    </w:rPr>
  </w:style>
  <w:style w:type="paragraph" w:customStyle="1" w:styleId="CoverTitle">
    <w:name w:val="Cover Title"/>
    <w:basedOn w:val="Normal"/>
    <w:qFormat/>
    <w:rsid w:val="009662EF"/>
    <w:pPr>
      <w:widowControl/>
      <w:spacing w:before="180" w:after="60" w:line="360" w:lineRule="auto"/>
    </w:pPr>
    <w:rPr>
      <w:rFonts w:ascii="Baskerville Old Face" w:eastAsia="Arial" w:hAnsi="Baskerville Old Face"/>
      <w:snapToGrid/>
      <w:color w:val="13284B"/>
      <w:sz w:val="56"/>
      <w:szCs w:val="24"/>
    </w:rPr>
  </w:style>
  <w:style w:type="paragraph" w:customStyle="1" w:styleId="Coversubtitle">
    <w:name w:val="Cover subtitle"/>
    <w:basedOn w:val="Normal"/>
    <w:qFormat/>
    <w:rsid w:val="009662EF"/>
    <w:pPr>
      <w:widowControl/>
      <w:spacing w:before="180" w:after="60" w:line="360" w:lineRule="auto"/>
    </w:pPr>
    <w:rPr>
      <w:rFonts w:ascii="Arial" w:eastAsia="Arial" w:hAnsi="Arial"/>
      <w:snapToGrid/>
      <w:color w:val="2ECCCB"/>
      <w:sz w:val="32"/>
      <w:szCs w:val="36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9662EF"/>
    <w:rPr>
      <w:rFonts w:eastAsia="Arial"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E2E1"/>
        <w:left w:val="single" w:sz="4" w:space="0" w:color="7FE2E1"/>
        <w:bottom w:val="single" w:sz="4" w:space="0" w:color="7FE2E1"/>
        <w:right w:val="single" w:sz="4" w:space="0" w:color="7FE2E1"/>
        <w:insideH w:val="single" w:sz="4" w:space="0" w:color="7FE2E1"/>
        <w:insideV w:val="single" w:sz="4" w:space="0" w:color="7FE2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ECCCB"/>
          <w:left w:val="single" w:sz="4" w:space="0" w:color="2ECCCB"/>
          <w:bottom w:val="single" w:sz="4" w:space="0" w:color="2ECCCB"/>
          <w:right w:val="single" w:sz="4" w:space="0" w:color="2ECCCB"/>
          <w:insideH w:val="nil"/>
          <w:insideV w:val="nil"/>
        </w:tcBorders>
        <w:shd w:val="clear" w:color="auto" w:fill="2ECCCB"/>
      </w:tcPr>
    </w:tblStylePr>
    <w:tblStylePr w:type="lastRow">
      <w:rPr>
        <w:b/>
        <w:bCs/>
      </w:rPr>
      <w:tblPr/>
      <w:tcPr>
        <w:tcBorders>
          <w:top w:val="double" w:sz="4" w:space="0" w:color="2ECC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5F5"/>
      </w:tcPr>
    </w:tblStylePr>
    <w:tblStylePr w:type="band1Horz">
      <w:tblPr/>
      <w:tcPr>
        <w:shd w:val="clear" w:color="auto" w:fill="D4F5F5"/>
      </w:tcPr>
    </w:tblStylePr>
  </w:style>
  <w:style w:type="table" w:styleId="GridTable4-Accent3">
    <w:name w:val="Grid Table 4 Accent 3"/>
    <w:basedOn w:val="TableNormal"/>
    <w:uiPriority w:val="49"/>
    <w:rsid w:val="009662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930E71"/>
    <w:pPr>
      <w:widowControl w:val="0"/>
    </w:pPr>
    <w:rPr>
      <w:rFonts w:ascii="Courier New" w:eastAsia="Times New Roman" w:hAnsi="Courier New" w:cs="Times New Roman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secat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29546CBB496448B2958B6B7568A94" ma:contentTypeVersion="9" ma:contentTypeDescription="Create a new document." ma:contentTypeScope="" ma:versionID="8caee90a5e357c856b19f63b510d110f">
  <xsd:schema xmlns:xsd="http://www.w3.org/2001/XMLSchema" xmlns:xs="http://www.w3.org/2001/XMLSchema" xmlns:p="http://schemas.microsoft.com/office/2006/metadata/properties" xmlns:ns2="56e377a6-d386-4467-86b7-3db307ddbc09" targetNamespace="http://schemas.microsoft.com/office/2006/metadata/properties" ma:root="true" ma:fieldsID="e9ae65d43aa604b67a7716900f64f51b" ns2:_="">
    <xsd:import namespace="56e377a6-d386-4467-86b7-3db307ddb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77a6-d386-4467-86b7-3db307ddb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5E883-F3AD-4043-B090-D4F804BE8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377a6-d386-4467-86b7-3db307dd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BE4C9-852A-4516-A89E-17B7C67D7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C761A-5D41-4B83-B99E-EE4A0747C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8BD1E-6A47-4E7C-A4E4-4CB59ACEA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1501</CharactersWithSpaces>
  <SharedDoc>false</SharedDoc>
  <HLinks>
    <vt:vector size="6" baseType="variant"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http://www.secat.co.uk/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Gray</dc:creator>
  <cp:keywords/>
  <cp:lastModifiedBy>Katy Love</cp:lastModifiedBy>
  <cp:revision>3</cp:revision>
  <cp:lastPrinted>2020-10-27T11:34:00Z</cp:lastPrinted>
  <dcterms:created xsi:type="dcterms:W3CDTF">2025-03-18T09:25:00Z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0x010100A5C29546CBB496448B2958B6B7568A94</vt:lpwstr>
  </property>
</Properties>
</file>